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04D384" w14:textId="77777777" w:rsidR="00902BD4" w:rsidRDefault="00640CDF" w:rsidP="00902BD4">
      <w:pPr>
        <w:rPr>
          <w:b/>
          <w:bCs/>
        </w:rPr>
      </w:pPr>
      <w:r>
        <w:rPr>
          <w:noProof/>
        </w:rPr>
        <w:drawing>
          <wp:inline distT="0" distB="0" distL="0" distR="0" wp14:anchorId="737A0B62" wp14:editId="2C13934F">
            <wp:extent cx="1944884" cy="1371600"/>
            <wp:effectExtent l="19050" t="19050" r="1778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51167" cy="13760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3327F9" w14:textId="77777777" w:rsidR="00902BD4" w:rsidRPr="00902BD4" w:rsidRDefault="00902BD4" w:rsidP="00902BD4">
      <w:pPr>
        <w:rPr>
          <w:b/>
          <w:bCs/>
        </w:rPr>
      </w:pPr>
      <w:r w:rsidRPr="00902BD4">
        <w:rPr>
          <w:rFonts w:hint="eastAsia"/>
          <w:b/>
          <w:lang w:eastAsia="zh-TW"/>
        </w:rPr>
        <w:t>練習題</w:t>
      </w:r>
      <w:r w:rsidRPr="00902BD4">
        <w:rPr>
          <w:rFonts w:hint="eastAsia"/>
          <w:b/>
          <w:lang w:eastAsia="zh-TW"/>
        </w:rPr>
        <w:t>1</w:t>
      </w:r>
      <w:r w:rsidRPr="00902BD4">
        <w:rPr>
          <w:rFonts w:hint="eastAsia"/>
          <w:b/>
          <w:lang w:eastAsia="zh-TW"/>
        </w:rPr>
        <w:t>：</w:t>
      </w:r>
    </w:p>
    <w:p w14:paraId="6B915E0F" w14:textId="77777777" w:rsidR="00902BD4" w:rsidRDefault="00902BD4" w:rsidP="00902BD4">
      <w:pPr>
        <w:pBdr>
          <w:bottom w:val="single" w:sz="12" w:space="1" w:color="auto"/>
        </w:pBdr>
        <w:rPr>
          <w:lang w:eastAsia="zh-TW"/>
        </w:rPr>
      </w:pPr>
      <w:r>
        <w:rPr>
          <w:rFonts w:hint="eastAsia"/>
          <w:lang w:eastAsia="zh-TW"/>
        </w:rPr>
        <w:t>給父母的提醒：</w:t>
      </w:r>
    </w:p>
    <w:p w14:paraId="42D26726" w14:textId="08B7C0F9" w:rsidR="00902BD4" w:rsidRDefault="00902BD4" w:rsidP="00902BD4">
      <w:pPr>
        <w:pBdr>
          <w:bottom w:val="single" w:sz="12" w:space="1" w:color="auto"/>
        </w:pBdr>
        <w:rPr>
          <w:lang w:eastAsia="zh-TW"/>
        </w:rPr>
      </w:pPr>
      <w:r>
        <w:rPr>
          <w:rFonts w:hint="eastAsia"/>
          <w:lang w:eastAsia="zh-TW"/>
        </w:rPr>
        <w:t>當前疫情下，一切都迅速變化（包括各種限制措施），社會各處充斥著“隱形危險”的暗示，很多孩子由於受到諸多限制而感到焦慮。他們可能經常會因亂碰東西而受到責備，因而對觸碰物件、别人或自己的臉產生恐懼。</w:t>
      </w:r>
    </w:p>
    <w:p w14:paraId="1CCC06D5" w14:textId="6F0A8B1E" w:rsidR="00902BD4" w:rsidRDefault="00902BD4" w:rsidP="00902BD4">
      <w:pPr>
        <w:pBdr>
          <w:bottom w:val="single" w:sz="12" w:space="1" w:color="auto"/>
        </w:pBdr>
        <w:rPr>
          <w:lang w:eastAsia="zh-TW"/>
        </w:rPr>
      </w:pPr>
      <w:r>
        <w:rPr>
          <w:rFonts w:hint="eastAsia"/>
          <w:lang w:eastAsia="zh-TW"/>
        </w:rPr>
        <w:t>此外，孩子的天然直覺是通過觀察他人的面部表情來判斷是否安全，而這項直覺在當下口罩遍行的時期不再可行。因此，疫情期間，父母和子女之間可能更容易產生誤解並加劇子女（以及大人）的恐懼和防禦心理，家庭中發生更多爭吵是在所難免的。家長應該體諒孩子由於無法對大人察言觀色而產生的心理、情緒難處。</w:t>
      </w:r>
    </w:p>
    <w:p w14:paraId="5A2ECDAD" w14:textId="287F19AD" w:rsidR="00902BD4" w:rsidRDefault="00902BD4" w:rsidP="00902BD4">
      <w:pPr>
        <w:pBdr>
          <w:bottom w:val="single" w:sz="12" w:space="1" w:color="auto"/>
        </w:pBdr>
        <w:rPr>
          <w:lang w:eastAsia="zh-TW"/>
        </w:rPr>
      </w:pPr>
      <w:r>
        <w:rPr>
          <w:rFonts w:hint="eastAsia"/>
          <w:lang w:eastAsia="zh-TW"/>
        </w:rPr>
        <w:t>這份習題能幫助提升孩子對情緒暗示的覺知能力，在戴口罩的環境下尤其可以應用，當然這些技能在其他情形下也是有用的。</w:t>
      </w:r>
    </w:p>
    <w:p w14:paraId="50955DCF" w14:textId="007B36C0" w:rsidR="00902BD4" w:rsidRDefault="00902BD4" w:rsidP="00902BD4">
      <w:pPr>
        <w:pBdr>
          <w:bottom w:val="single" w:sz="12" w:space="1" w:color="auto"/>
        </w:pBdr>
        <w:rPr>
          <w:lang w:eastAsia="zh-TW"/>
        </w:rPr>
      </w:pPr>
      <w:r>
        <w:rPr>
          <w:rFonts w:hint="eastAsia"/>
          <w:lang w:eastAsia="zh-TW"/>
        </w:rPr>
        <w:t>作為父母，我們可以通過運用身體語言、語氣甚至眼神來提升和孩子的溝通。</w:t>
      </w:r>
    </w:p>
    <w:p w14:paraId="0D3CA0A0" w14:textId="58B52029" w:rsidR="00640CDF" w:rsidRPr="00640CDF" w:rsidRDefault="00902BD4" w:rsidP="00902BD4">
      <w:pPr>
        <w:pBdr>
          <w:bottom w:val="single" w:sz="12" w:space="1" w:color="auto"/>
        </w:pBdr>
        <w:rPr>
          <w:i/>
        </w:rPr>
      </w:pPr>
      <w:proofErr w:type="spellStart"/>
      <w:r>
        <w:rPr>
          <w:rFonts w:hint="eastAsia"/>
        </w:rPr>
        <w:t>特別鳴謝</w:t>
      </w:r>
      <w:r>
        <w:rPr>
          <w:rFonts w:hint="eastAsia"/>
        </w:rPr>
        <w:t>Science</w:t>
      </w:r>
      <w:proofErr w:type="spellEnd"/>
      <w:r>
        <w:rPr>
          <w:rFonts w:hint="eastAsia"/>
        </w:rPr>
        <w:t xml:space="preserve"> of People</w:t>
      </w:r>
      <w:r>
        <w:rPr>
          <w:rFonts w:hint="eastAsia"/>
        </w:rPr>
        <w:t>對創作此練習題的啟發。如需了解更多讀口罩下面部表情的資訊，請瀏覽</w:t>
      </w:r>
      <w:r>
        <w:rPr>
          <w:rFonts w:hint="eastAsia"/>
        </w:rPr>
        <w:t>https://www.youtube.com/watch?v=TVkrmWkDIxA&amp;t=320s</w:t>
      </w:r>
      <w:r>
        <w:rPr>
          <w:rFonts w:hint="eastAsia"/>
        </w:rPr>
        <w:t>。</w:t>
      </w:r>
      <w:r w:rsidR="00640CDF">
        <w:rPr>
          <w:i/>
        </w:rPr>
        <w:br/>
      </w:r>
    </w:p>
    <w:p w14:paraId="69EAC61B" w14:textId="51788F70" w:rsidR="00640CDF" w:rsidRDefault="008A4502">
      <w:pPr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7A1E6C5" wp14:editId="06851E33">
                <wp:simplePos x="0" y="0"/>
                <wp:positionH relativeFrom="column">
                  <wp:posOffset>2886075</wp:posOffset>
                </wp:positionH>
                <wp:positionV relativeFrom="paragraph">
                  <wp:posOffset>196215</wp:posOffset>
                </wp:positionV>
                <wp:extent cx="1123950" cy="1404620"/>
                <wp:effectExtent l="0" t="0" r="19050" b="1397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E16D8" w14:textId="77777777" w:rsidR="008A4502" w:rsidRPr="00902BD4" w:rsidRDefault="008A4502" w:rsidP="008A4502">
                            <w:pPr>
                              <w:rPr>
                                <w:rFonts w:cstheme="minorHAnsi"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開心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7A1E6C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7.25pt;margin-top:15.45pt;width:88.5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">
                <v:textbox style="mso-fit-shape-to-text:t">
                  <w:txbxContent>
                    <w:p w14:paraId="477E16D8" w14:textId="77777777" w:rsidR="008A4502" w:rsidRPr="00902BD4" w:rsidRDefault="008A4502" w:rsidP="008A4502">
                      <w:pPr>
                        <w:rPr>
                          <w:rFonts w:cstheme="minorHAnsi"/>
                          <w:color w:val="806000" w:themeColor="accent4" w:themeShade="80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806000" w:themeColor="accent4" w:themeShade="80"/>
                          <w:sz w:val="40"/>
                          <w:szCs w:val="40"/>
                        </w:rPr>
                        <w:t>開心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="001A668C">
        <w:rPr>
          <w:noProof/>
        </w:rPr>
        <w:drawing>
          <wp:anchor distT="0" distB="0" distL="114300" distR="114300" simplePos="0" relativeHeight="251667456" behindDoc="0" locked="0" layoutInCell="1" allowOverlap="1" wp14:anchorId="0606F5F9" wp14:editId="0DF46867">
            <wp:simplePos x="0" y="0"/>
            <wp:positionH relativeFrom="column">
              <wp:posOffset>4057650</wp:posOffset>
            </wp:positionH>
            <wp:positionV relativeFrom="paragraph">
              <wp:posOffset>186055</wp:posOffset>
            </wp:positionV>
            <wp:extent cx="1014713" cy="3341378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13" cy="334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BEEB8C" w14:textId="47075EC2" w:rsidR="00640CDF" w:rsidRDefault="00640CDF">
      <w:pPr>
        <w:rPr>
          <w:lang w:eastAsia="zh-TW"/>
        </w:rPr>
      </w:pPr>
    </w:p>
    <w:p w14:paraId="2D5F4FB9" w14:textId="654C3ACB" w:rsidR="00640CDF" w:rsidRDefault="00640CDF">
      <w:pPr>
        <w:rPr>
          <w:lang w:eastAsia="zh-TW"/>
        </w:rPr>
      </w:pPr>
    </w:p>
    <w:p w14:paraId="3C823B68" w14:textId="718B1F86" w:rsidR="00640CDF" w:rsidRDefault="008A4502">
      <w:pPr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2058A6E" wp14:editId="57A62055">
                <wp:simplePos x="0" y="0"/>
                <wp:positionH relativeFrom="column">
                  <wp:posOffset>2876550</wp:posOffset>
                </wp:positionH>
                <wp:positionV relativeFrom="paragraph">
                  <wp:posOffset>91440</wp:posOffset>
                </wp:positionV>
                <wp:extent cx="1123950" cy="1404620"/>
                <wp:effectExtent l="0" t="0" r="19050" b="139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493D" w14:textId="77777777" w:rsidR="008A4502" w:rsidRPr="00902BD4" w:rsidRDefault="008A4502" w:rsidP="008A4502">
                            <w:pPr>
                              <w:rPr>
                                <w:rFonts w:cstheme="minorHAnsi"/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7030A0"/>
                                <w:sz w:val="40"/>
                                <w:szCs w:val="40"/>
                              </w:rPr>
                              <w:t>驚訝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2058A6E" id="_x0000_s1027" type="#_x0000_t202" style="position:absolute;margin-left:226.5pt;margin-top:7.2pt;width:88.5pt;height:110.6pt;z-index:251695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">
                <v:textbox style="mso-fit-shape-to-text:t">
                  <w:txbxContent>
                    <w:p w14:paraId="7C8A493D" w14:textId="77777777" w:rsidR="008A4502" w:rsidRPr="00902BD4" w:rsidRDefault="008A4502" w:rsidP="008A4502">
                      <w:pPr>
                        <w:rPr>
                          <w:rFonts w:cstheme="minorHAnsi"/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7030A0"/>
                          <w:sz w:val="40"/>
                          <w:szCs w:val="40"/>
                        </w:rPr>
                        <w:t>驚訝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2DDE65" w14:textId="61E630E9" w:rsidR="00640CDF" w:rsidRDefault="00640CDF">
      <w:pPr>
        <w:rPr>
          <w:lang w:eastAsia="zh-TW"/>
        </w:rPr>
      </w:pPr>
    </w:p>
    <w:p w14:paraId="59B9ABD2" w14:textId="4E200CFF" w:rsidR="00640CDF" w:rsidRDefault="00640CDF">
      <w:pPr>
        <w:rPr>
          <w:lang w:eastAsia="zh-TW"/>
        </w:rPr>
      </w:pPr>
    </w:p>
    <w:p w14:paraId="43017D1E" w14:textId="7A392869" w:rsidR="00640CDF" w:rsidRDefault="008A4502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E69A19" wp14:editId="370F1C5B">
                <wp:simplePos x="0" y="0"/>
                <wp:positionH relativeFrom="column">
                  <wp:posOffset>2867025</wp:posOffset>
                </wp:positionH>
                <wp:positionV relativeFrom="paragraph">
                  <wp:posOffset>6350</wp:posOffset>
                </wp:positionV>
                <wp:extent cx="1123950" cy="1404620"/>
                <wp:effectExtent l="0" t="0" r="19050" b="139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D76CA" w14:textId="77777777" w:rsidR="008A4502" w:rsidRPr="00902BD4" w:rsidRDefault="008A4502" w:rsidP="008A4502">
                            <w:pPr>
                              <w:rPr>
                                <w:rFonts w:cstheme="minorHAnsi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恐懼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E69A19" id="_x0000_s1028" type="#_x0000_t202" style="position:absolute;margin-left:225.75pt;margin-top:.5pt;width:88.5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">
                <v:textbox style="mso-fit-shape-to-text:t">
                  <w:txbxContent>
                    <w:p w14:paraId="396D76CA" w14:textId="77777777" w:rsidR="008A4502" w:rsidRPr="00902BD4" w:rsidRDefault="008A4502" w:rsidP="008A4502">
                      <w:pPr>
                        <w:rPr>
                          <w:rFonts w:cstheme="minorHAnsi"/>
                          <w:color w:val="538135" w:themeColor="accent6" w:themeShade="BF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538135" w:themeColor="accent6" w:themeShade="BF"/>
                          <w:sz w:val="40"/>
                          <w:szCs w:val="40"/>
                        </w:rPr>
                        <w:t>恐懼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B29BBF8" w14:textId="02607C66" w:rsidR="00640CDF" w:rsidRDefault="00640CDF">
      <w:pPr>
        <w:rPr>
          <w:lang w:eastAsia="zh-TW"/>
        </w:rPr>
      </w:pPr>
    </w:p>
    <w:p w14:paraId="7B1CEB49" w14:textId="2EBD441C" w:rsidR="00640CDF" w:rsidRDefault="008A4502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77502857" wp14:editId="25C1375F">
                <wp:simplePos x="0" y="0"/>
                <wp:positionH relativeFrom="column">
                  <wp:posOffset>2876550</wp:posOffset>
                </wp:positionH>
                <wp:positionV relativeFrom="paragraph">
                  <wp:posOffset>6350</wp:posOffset>
                </wp:positionV>
                <wp:extent cx="1123950" cy="1404620"/>
                <wp:effectExtent l="0" t="0" r="19050" b="1397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5E16F" w14:textId="77777777" w:rsidR="008A4502" w:rsidRPr="00902BD4" w:rsidRDefault="008A4502" w:rsidP="008A4502">
                            <w:pPr>
                              <w:rPr>
                                <w:rFonts w:cstheme="minorHAns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悲傷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502857" id="_x0000_s1029" type="#_x0000_t202" style="position:absolute;margin-left:226.5pt;margin-top:.5pt;width:88.5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">
                <v:textbox style="mso-fit-shape-to-text:t">
                  <w:txbxContent>
                    <w:p w14:paraId="78D5E16F" w14:textId="77777777" w:rsidR="008A4502" w:rsidRPr="00902BD4" w:rsidRDefault="008A4502" w:rsidP="008A4502">
                      <w:pPr>
                        <w:rPr>
                          <w:rFonts w:cstheme="minorHAnsi"/>
                          <w:color w:val="2E74B5" w:themeColor="accent1" w:themeShade="BF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2E74B5" w:themeColor="accent1" w:themeShade="BF"/>
                          <w:sz w:val="40"/>
                          <w:szCs w:val="40"/>
                        </w:rPr>
                        <w:t>悲傷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7B59B1" w14:textId="3BFC7874" w:rsidR="00640CDF" w:rsidRDefault="008A4502">
      <w:pPr>
        <w:rPr>
          <w:lang w:eastAsia="zh-TW"/>
        </w:rPr>
      </w:pPr>
      <w:bookmarkStart w:id="0" w:name="_GoBack"/>
      <w:bookmarkEnd w:id="0"/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00BD5AE0" wp14:editId="07E32221">
                <wp:simplePos x="0" y="0"/>
                <wp:positionH relativeFrom="column">
                  <wp:posOffset>2867025</wp:posOffset>
                </wp:positionH>
                <wp:positionV relativeFrom="paragraph">
                  <wp:posOffset>259080</wp:posOffset>
                </wp:positionV>
                <wp:extent cx="1123950" cy="1404620"/>
                <wp:effectExtent l="0" t="0" r="19050" b="1397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5A8F1" w14:textId="77777777" w:rsidR="008A4502" w:rsidRPr="00902BD4" w:rsidRDefault="008A4502" w:rsidP="008A4502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FF0000"/>
                                <w:sz w:val="40"/>
                                <w:szCs w:val="40"/>
                              </w:rPr>
                              <w:t>憤怒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BD5AE0" id="_x0000_s1030" type="#_x0000_t202" style="position:absolute;margin-left:225.75pt;margin-top:20.4pt;width:88.5pt;height:110.6pt;z-index: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">
                <v:textbox style="mso-fit-shape-to-text:t">
                  <w:txbxContent>
                    <w:p w14:paraId="1A65A8F1" w14:textId="77777777" w:rsidR="008A4502" w:rsidRPr="00902BD4" w:rsidRDefault="008A4502" w:rsidP="008A4502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FF0000"/>
                          <w:sz w:val="40"/>
                          <w:szCs w:val="40"/>
                        </w:rPr>
                        <w:t>憤怒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CA48F7" w14:textId="3FE1295C" w:rsidR="008A4502" w:rsidRDefault="008A4502" w:rsidP="003B04D4">
      <w:pPr>
        <w:rPr>
          <w:b/>
          <w:sz w:val="32"/>
          <w:szCs w:val="50"/>
          <w:lang w:eastAsia="zh-TW"/>
        </w:rPr>
      </w:pPr>
    </w:p>
    <w:p w14:paraId="5A2C8CAD" w14:textId="5D690AA5" w:rsidR="003B04D4" w:rsidRPr="008352B7" w:rsidRDefault="003B04D4" w:rsidP="003B04D4">
      <w:pPr>
        <w:rPr>
          <w:b/>
          <w:sz w:val="32"/>
          <w:szCs w:val="50"/>
          <w:lang w:eastAsia="zh-TW"/>
        </w:rPr>
      </w:pPr>
      <w:r w:rsidRPr="008352B7">
        <w:rPr>
          <w:rFonts w:hint="eastAsia"/>
          <w:b/>
          <w:sz w:val="32"/>
          <w:szCs w:val="50"/>
          <w:lang w:eastAsia="zh-TW"/>
        </w:rPr>
        <w:lastRenderedPageBreak/>
        <w:t>練習題</w:t>
      </w:r>
      <w:r>
        <w:rPr>
          <w:rFonts w:hint="eastAsia"/>
          <w:b/>
          <w:sz w:val="32"/>
          <w:szCs w:val="50"/>
          <w:lang w:eastAsia="zh-TW"/>
        </w:rPr>
        <w:t xml:space="preserve"> </w:t>
      </w:r>
      <w:r w:rsidRPr="008352B7">
        <w:rPr>
          <w:rFonts w:hint="eastAsia"/>
          <w:b/>
          <w:sz w:val="32"/>
          <w:szCs w:val="50"/>
          <w:lang w:eastAsia="zh-TW"/>
        </w:rPr>
        <w:t>1</w:t>
      </w:r>
    </w:p>
    <w:p w14:paraId="7A1DBD95" w14:textId="77777777" w:rsidR="00640CDF" w:rsidRPr="00640CDF" w:rsidRDefault="00F36246" w:rsidP="00640CDF">
      <w:pPr>
        <w:rPr>
          <w:b/>
          <w:sz w:val="32"/>
          <w:szCs w:val="50"/>
          <w:lang w:eastAsia="zh-TW"/>
        </w:rPr>
      </w:pPr>
      <w:r>
        <w:rPr>
          <w:rFonts w:hint="eastAsia"/>
          <w:b/>
          <w:sz w:val="32"/>
          <w:szCs w:val="50"/>
          <w:lang w:eastAsia="zh-TW"/>
        </w:rPr>
        <w:t>名</w:t>
      </w:r>
      <w:r w:rsidR="00902BD4">
        <w:rPr>
          <w:rFonts w:hint="eastAsia"/>
          <w:b/>
          <w:sz w:val="32"/>
          <w:szCs w:val="50"/>
          <w:lang w:eastAsia="zh-TW"/>
        </w:rPr>
        <w:t>:</w:t>
      </w:r>
      <w:r w:rsidR="00640CDF">
        <w:rPr>
          <w:b/>
          <w:sz w:val="32"/>
          <w:szCs w:val="50"/>
          <w:lang w:eastAsia="zh-TW"/>
        </w:rPr>
        <w:t>____________________.</w:t>
      </w:r>
    </w:p>
    <w:p w14:paraId="61FEFD2E" w14:textId="77777777" w:rsidR="00640CDF" w:rsidRDefault="00902BD4">
      <w:pPr>
        <w:rPr>
          <w:lang w:eastAsia="zh-TW"/>
        </w:rPr>
      </w:pPr>
      <w:r w:rsidRPr="00902BD4">
        <w:rPr>
          <w:rFonts w:ascii="Microsoft JhengHei" w:eastAsia="Microsoft JhengHei" w:hAnsi="Microsoft JhengHei" w:cs="Microsoft JhengHei" w:hint="eastAsia"/>
          <w:sz w:val="32"/>
          <w:szCs w:val="50"/>
          <w:lang w:eastAsia="zh-TW"/>
        </w:rPr>
        <w:t>雖</w:t>
      </w:r>
      <w:r w:rsidR="001A668C">
        <w:rPr>
          <w:noProof/>
        </w:rPr>
        <w:drawing>
          <wp:anchor distT="0" distB="0" distL="114300" distR="114300" simplePos="0" relativeHeight="251665408" behindDoc="0" locked="0" layoutInCell="1" allowOverlap="1" wp14:anchorId="14839B36" wp14:editId="17E62675">
            <wp:simplePos x="0" y="0"/>
            <wp:positionH relativeFrom="column">
              <wp:posOffset>4819650</wp:posOffset>
            </wp:positionH>
            <wp:positionV relativeFrom="paragraph">
              <wp:posOffset>818506</wp:posOffset>
            </wp:positionV>
            <wp:extent cx="1723966" cy="5676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966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4D4" w:rsidRPr="003B04D4">
        <w:rPr>
          <w:rFonts w:ascii="Microsoft JhengHei" w:eastAsia="Microsoft JhengHei" w:hAnsi="Microsoft JhengHei" w:cs="Microsoft JhengHei" w:hint="eastAsia"/>
          <w:sz w:val="32"/>
          <w:szCs w:val="50"/>
          <w:lang w:eastAsia="zh-TW"/>
        </w:rPr>
        <w:t>然狒狒波比正帶著口罩，你能覺察他的感受嗎？請將狒狒波比的面部表情與情緒暗示連線。</w:t>
      </w:r>
    </w:p>
    <w:p w14:paraId="0E43B7E3" w14:textId="190C0BA7" w:rsidR="00640CDF" w:rsidRDefault="00902BD4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35E270D" wp14:editId="7E0D01AC">
                <wp:simplePos x="0" y="0"/>
                <wp:positionH relativeFrom="column">
                  <wp:posOffset>1127760</wp:posOffset>
                </wp:positionH>
                <wp:positionV relativeFrom="paragraph">
                  <wp:posOffset>14605</wp:posOffset>
                </wp:positionV>
                <wp:extent cx="1821180" cy="1158240"/>
                <wp:effectExtent l="0" t="0" r="2667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01EA1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/>
                              </w:rPr>
                              <w:t>U</w:t>
                            </w:r>
                            <w:r>
                              <w:rPr>
                                <w:rFonts w:cstheme="minorHAnsi" w:hint="eastAsia"/>
                              </w:rPr>
                              <w:t>形</w:t>
                            </w:r>
                            <w:r>
                              <w:rPr>
                                <w:rFonts w:cstheme="minorHAnsi"/>
                              </w:rPr>
                              <w:t>眉毛</w:t>
                            </w:r>
                            <w:proofErr w:type="spellEnd"/>
                          </w:p>
                          <w:p w14:paraId="5033D922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眉毛上提</w:t>
                            </w:r>
                            <w:proofErr w:type="spellEnd"/>
                          </w:p>
                          <w:p w14:paraId="701DD49A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臉部</w:t>
                            </w:r>
                            <w:r>
                              <w:rPr>
                                <w:rFonts w:cstheme="minorHAnsi"/>
                              </w:rPr>
                              <w:t>拉長</w:t>
                            </w:r>
                            <w:r>
                              <w:rPr>
                                <w:rFonts w:cstheme="minorHAnsi" w:hint="eastAsia"/>
                              </w:rPr>
                              <w:t>（口罩</w:t>
                            </w:r>
                            <w:r>
                              <w:rPr>
                                <w:rFonts w:cstheme="minorHAnsi"/>
                              </w:rPr>
                              <w:t>撐開</w:t>
                            </w:r>
                            <w:proofErr w:type="spellEnd"/>
                            <w:r>
                              <w:rPr>
                                <w:rFonts w:cstheme="minorHAnsi" w:hint="eastAsia"/>
                              </w:rPr>
                              <w:t>）</w:t>
                            </w:r>
                          </w:p>
                          <w:p w14:paraId="4371FD53" w14:textId="77777777" w:rsidR="001A668C" w:rsidRDefault="001A668C" w:rsidP="001A66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967E9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8pt;margin-top:1.15pt;width:143.4pt;height:91.2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">
                <v:textbox>
                  <w:txbxContent>
                    <w:p w:rsidR="00902BD4" w:rsidRDefault="00902BD4" w:rsidP="00902B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/>
                        </w:rPr>
                        <w:t>U</w:t>
                      </w:r>
                      <w:r>
                        <w:rPr>
                          <w:rFonts w:cstheme="minorHAnsi" w:hint="eastAsia"/>
                        </w:rPr>
                        <w:t>形</w:t>
                      </w:r>
                      <w:r>
                        <w:rPr>
                          <w:rFonts w:cstheme="minorHAnsi"/>
                        </w:rPr>
                        <w:t>眉毛</w:t>
                      </w:r>
                      <w:proofErr w:type="spellEnd"/>
                    </w:p>
                    <w:p w:rsidR="00902BD4" w:rsidRDefault="00902BD4" w:rsidP="00902B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眉毛上提</w:t>
                      </w:r>
                      <w:proofErr w:type="spellEnd"/>
                    </w:p>
                    <w:p w:rsidR="00902BD4" w:rsidRDefault="00902BD4" w:rsidP="00902BD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臉部</w:t>
                      </w:r>
                      <w:r>
                        <w:rPr>
                          <w:rFonts w:cstheme="minorHAnsi"/>
                        </w:rPr>
                        <w:t>拉長</w:t>
                      </w:r>
                      <w:r>
                        <w:rPr>
                          <w:rFonts w:cstheme="minorHAnsi" w:hint="eastAsia"/>
                        </w:rPr>
                        <w:t>（口罩</w:t>
                      </w:r>
                      <w:r>
                        <w:rPr>
                          <w:rFonts w:cstheme="minorHAnsi"/>
                        </w:rPr>
                        <w:t>撐開</w:t>
                      </w:r>
                      <w:proofErr w:type="spellEnd"/>
                      <w:r>
                        <w:rPr>
                          <w:rFonts w:cstheme="minorHAnsi" w:hint="eastAsia"/>
                        </w:rPr>
                        <w:t>）</w:t>
                      </w:r>
                    </w:p>
                    <w:p w:rsidR="001A668C" w:rsidRDefault="001A668C" w:rsidP="001A668C"/>
                  </w:txbxContent>
                </v:textbox>
                <w10:wrap type="square"/>
              </v:shape>
            </w:pict>
          </mc:Fallback>
        </mc:AlternateContent>
      </w:r>
      <w:r w:rsidR="003B04D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4062FAD" wp14:editId="0C5FD3FF">
                <wp:simplePos x="0" y="0"/>
                <wp:positionH relativeFrom="column">
                  <wp:posOffset>-320040</wp:posOffset>
                </wp:positionH>
                <wp:positionV relativeFrom="paragraph">
                  <wp:posOffset>5715</wp:posOffset>
                </wp:positionV>
                <wp:extent cx="1123950" cy="1404620"/>
                <wp:effectExtent l="0" t="0" r="19050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25BBA" w14:textId="77777777" w:rsidR="001A668C" w:rsidRPr="00902BD4" w:rsidRDefault="00902BD4">
                            <w:pPr>
                              <w:rPr>
                                <w:rFonts w:cstheme="minorHAnsi"/>
                                <w:color w:val="7030A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7030A0"/>
                                <w:sz w:val="40"/>
                                <w:szCs w:val="40"/>
                              </w:rPr>
                              <w:t>驚訝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16A475" id="_x0000_s1027" type="#_x0000_t202" style="position:absolute;margin-left:-25.2pt;margin-top:.45pt;width:88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">
                <v:textbox style="mso-fit-shape-to-text:t">
                  <w:txbxContent>
                    <w:p w:rsidR="001A668C" w:rsidRPr="00902BD4" w:rsidRDefault="00902BD4">
                      <w:pPr>
                        <w:rPr>
                          <w:rFonts w:cstheme="minorHAnsi"/>
                          <w:color w:val="7030A0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7030A0"/>
                          <w:sz w:val="40"/>
                          <w:szCs w:val="40"/>
                        </w:rPr>
                        <w:t>驚訝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F241B3" w14:textId="77777777" w:rsidR="00640CDF" w:rsidRDefault="00640CDF">
      <w:pPr>
        <w:rPr>
          <w:lang w:eastAsia="zh-TW"/>
        </w:rPr>
      </w:pPr>
    </w:p>
    <w:p w14:paraId="26CF5FBF" w14:textId="77777777" w:rsidR="00640CDF" w:rsidRDefault="00640CDF">
      <w:pPr>
        <w:rPr>
          <w:lang w:eastAsia="zh-TW"/>
        </w:rPr>
      </w:pPr>
    </w:p>
    <w:p w14:paraId="7C98F58E" w14:textId="470654F3" w:rsidR="00640CDF" w:rsidRDefault="001A668C">
      <w:pPr>
        <w:rPr>
          <w:lang w:eastAsia="zh-TW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549070" wp14:editId="3071A14B">
                <wp:simplePos x="0" y="0"/>
                <wp:positionH relativeFrom="column">
                  <wp:posOffset>-342900</wp:posOffset>
                </wp:positionH>
                <wp:positionV relativeFrom="paragraph">
                  <wp:posOffset>216535</wp:posOffset>
                </wp:positionV>
                <wp:extent cx="1123950" cy="1404620"/>
                <wp:effectExtent l="0" t="0" r="19050" b="1397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5071D2" w14:textId="77777777" w:rsidR="001A668C" w:rsidRPr="00902BD4" w:rsidRDefault="00902BD4" w:rsidP="001A668C">
                            <w:pPr>
                              <w:rPr>
                                <w:rFonts w:cstheme="minorHAnsi"/>
                                <w:color w:val="806000" w:themeColor="accent4" w:themeShade="8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806000" w:themeColor="accent4" w:themeShade="80"/>
                                <w:sz w:val="40"/>
                                <w:szCs w:val="40"/>
                              </w:rPr>
                              <w:t>開心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3549070" id="_x0000_s1033" type="#_x0000_t202" style="position:absolute;margin-left:-27pt;margin-top:17.05pt;width:88.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">
                <v:textbox style="mso-fit-shape-to-text:t">
                  <w:txbxContent>
                    <w:p w14:paraId="7E5071D2" w14:textId="77777777" w:rsidR="001A668C" w:rsidRPr="00902BD4" w:rsidRDefault="00902BD4" w:rsidP="001A668C">
                      <w:pPr>
                        <w:rPr>
                          <w:rFonts w:cstheme="minorHAnsi"/>
                          <w:color w:val="806000" w:themeColor="accent4" w:themeShade="80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806000" w:themeColor="accent4" w:themeShade="80"/>
                          <w:sz w:val="40"/>
                          <w:szCs w:val="40"/>
                        </w:rPr>
                        <w:t>開心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113A41" w14:textId="35AF0287" w:rsidR="00640CDF" w:rsidRDefault="00640CDF">
      <w:pPr>
        <w:rPr>
          <w:lang w:eastAsia="zh-TW"/>
        </w:rPr>
      </w:pPr>
    </w:p>
    <w:p w14:paraId="16F49839" w14:textId="77777777" w:rsidR="00640CDF" w:rsidRDefault="00902BD4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7862CA1" wp14:editId="616AE757">
                <wp:simplePos x="0" y="0"/>
                <wp:positionH relativeFrom="column">
                  <wp:posOffset>1131570</wp:posOffset>
                </wp:positionH>
                <wp:positionV relativeFrom="paragraph">
                  <wp:posOffset>1905</wp:posOffset>
                </wp:positionV>
                <wp:extent cx="1752600" cy="733425"/>
                <wp:effectExtent l="0" t="0" r="19050" b="285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5CFA4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眼</w:t>
                            </w:r>
                            <w:r>
                              <w:rPr>
                                <w:rFonts w:cstheme="minorHAnsi"/>
                              </w:rPr>
                              <w:t>紋泛起</w:t>
                            </w:r>
                            <w:proofErr w:type="spellEnd"/>
                          </w:p>
                          <w:p w14:paraId="43EBB027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口罩</w:t>
                            </w:r>
                            <w:r>
                              <w:rPr>
                                <w:rFonts w:cstheme="minorHAnsi"/>
                              </w:rPr>
                              <w:t>提起</w:t>
                            </w:r>
                            <w:proofErr w:type="spellEnd"/>
                          </w:p>
                          <w:p w14:paraId="43D19F76" w14:textId="77777777" w:rsidR="001A668C" w:rsidRDefault="001A668C" w:rsidP="001A66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E4C87" id="_x0000_s1029" type="#_x0000_t202" style="position:absolute;margin-left:89.1pt;margin-top:.15pt;width:138pt;height:57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">
                <v:textbox>
                  <w:txbxContent>
                    <w:p w:rsidR="00902BD4" w:rsidRDefault="00902BD4" w:rsidP="00902B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眼</w:t>
                      </w:r>
                      <w:r>
                        <w:rPr>
                          <w:rFonts w:cstheme="minorHAnsi"/>
                        </w:rPr>
                        <w:t>紋泛起</w:t>
                      </w:r>
                      <w:proofErr w:type="spellEnd"/>
                    </w:p>
                    <w:p w:rsidR="00902BD4" w:rsidRDefault="00902BD4" w:rsidP="00902B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口罩</w:t>
                      </w:r>
                      <w:r>
                        <w:rPr>
                          <w:rFonts w:cstheme="minorHAnsi"/>
                        </w:rPr>
                        <w:t>提起</w:t>
                      </w:r>
                      <w:proofErr w:type="spellEnd"/>
                    </w:p>
                    <w:p w:rsidR="001A668C" w:rsidRDefault="001A668C" w:rsidP="001A668C"/>
                  </w:txbxContent>
                </v:textbox>
                <w10:wrap type="square"/>
              </v:shape>
            </w:pict>
          </mc:Fallback>
        </mc:AlternateContent>
      </w:r>
    </w:p>
    <w:p w14:paraId="4080768F" w14:textId="77777777" w:rsidR="00640CDF" w:rsidRDefault="00640CDF">
      <w:pPr>
        <w:rPr>
          <w:lang w:eastAsia="zh-TW"/>
        </w:rPr>
      </w:pPr>
    </w:p>
    <w:p w14:paraId="1B511A1A" w14:textId="01030605" w:rsidR="00640CDF" w:rsidRDefault="001A668C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D39E00D" wp14:editId="648375A3">
                <wp:simplePos x="0" y="0"/>
                <wp:positionH relativeFrom="column">
                  <wp:posOffset>1127760</wp:posOffset>
                </wp:positionH>
                <wp:positionV relativeFrom="paragraph">
                  <wp:posOffset>202565</wp:posOffset>
                </wp:positionV>
                <wp:extent cx="1798320" cy="937260"/>
                <wp:effectExtent l="0" t="0" r="11430" b="152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8320" cy="937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2C2A2A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眉毛上提</w:t>
                            </w:r>
                            <w:r>
                              <w:rPr>
                                <w:rFonts w:cstheme="minorHAnsi"/>
                              </w:rPr>
                              <w:t>並拉平</w:t>
                            </w:r>
                            <w:proofErr w:type="spellEnd"/>
                          </w:p>
                          <w:p w14:paraId="1F5A4EBF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眼睛</w:t>
                            </w:r>
                            <w:r>
                              <w:rPr>
                                <w:rFonts w:cstheme="minorHAnsi"/>
                              </w:rPr>
                              <w:t>睜大</w:t>
                            </w:r>
                            <w:proofErr w:type="spellEnd"/>
                          </w:p>
                          <w:p w14:paraId="668BC5C8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露出</w:t>
                            </w:r>
                            <w:r>
                              <w:rPr>
                                <w:rFonts w:cstheme="minorHAnsi"/>
                              </w:rPr>
                              <w:t>更多眼白</w:t>
                            </w:r>
                            <w:proofErr w:type="spellEnd"/>
                          </w:p>
                          <w:p w14:paraId="1B2F860A" w14:textId="77777777" w:rsidR="001A668C" w:rsidRDefault="001A668C" w:rsidP="001A66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E00D" id="_x0000_s1035" type="#_x0000_t202" style="position:absolute;margin-left:88.8pt;margin-top:15.95pt;width:141.6pt;height:73.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">
                <v:textbox>
                  <w:txbxContent>
                    <w:p w14:paraId="1E2C2A2A" w14:textId="77777777" w:rsidR="00902BD4" w:rsidRDefault="00902BD4" w:rsidP="00902B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眉毛上提</w:t>
                      </w:r>
                      <w:r>
                        <w:rPr>
                          <w:rFonts w:cstheme="minorHAnsi"/>
                        </w:rPr>
                        <w:t>並拉平</w:t>
                      </w:r>
                      <w:proofErr w:type="spellEnd"/>
                    </w:p>
                    <w:p w14:paraId="1F5A4EBF" w14:textId="77777777" w:rsidR="00902BD4" w:rsidRDefault="00902BD4" w:rsidP="00902B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眼睛</w:t>
                      </w:r>
                      <w:r>
                        <w:rPr>
                          <w:rFonts w:cstheme="minorHAnsi"/>
                        </w:rPr>
                        <w:t>睜大</w:t>
                      </w:r>
                      <w:proofErr w:type="spellEnd"/>
                    </w:p>
                    <w:p w14:paraId="668BC5C8" w14:textId="77777777" w:rsidR="00902BD4" w:rsidRDefault="00902BD4" w:rsidP="00902BD4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露出</w:t>
                      </w:r>
                      <w:r>
                        <w:rPr>
                          <w:rFonts w:cstheme="minorHAnsi"/>
                        </w:rPr>
                        <w:t>更多眼白</w:t>
                      </w:r>
                      <w:proofErr w:type="spellEnd"/>
                    </w:p>
                    <w:p w14:paraId="1B2F860A" w14:textId="77777777" w:rsidR="001A668C" w:rsidRDefault="001A668C" w:rsidP="001A668C"/>
                  </w:txbxContent>
                </v:textbox>
                <w10:wrap type="square"/>
              </v:shape>
            </w:pict>
          </mc:Fallback>
        </mc:AlternateContent>
      </w: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15302B0" wp14:editId="589AF37A">
                <wp:simplePos x="0" y="0"/>
                <wp:positionH relativeFrom="column">
                  <wp:posOffset>-342900</wp:posOffset>
                </wp:positionH>
                <wp:positionV relativeFrom="paragraph">
                  <wp:posOffset>198755</wp:posOffset>
                </wp:positionV>
                <wp:extent cx="1123950" cy="1404620"/>
                <wp:effectExtent l="0" t="0" r="19050" b="1397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C1E2E" w14:textId="77777777" w:rsidR="001A668C" w:rsidRPr="00902BD4" w:rsidRDefault="00902BD4" w:rsidP="001A668C">
                            <w:pPr>
                              <w:rPr>
                                <w:rFonts w:cstheme="minorHAnsi"/>
                                <w:color w:val="538135" w:themeColor="accent6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538135" w:themeColor="accent6" w:themeShade="BF"/>
                                <w:sz w:val="40"/>
                                <w:szCs w:val="40"/>
                              </w:rPr>
                              <w:t>恐懼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E38DB8" id="_x0000_s1031" type="#_x0000_t202" style="position:absolute;margin-left:-27pt;margin-top:15.65pt;width:88.5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">
                <v:textbox style="mso-fit-shape-to-text:t">
                  <w:txbxContent>
                    <w:p w:rsidR="001A668C" w:rsidRPr="00902BD4" w:rsidRDefault="00902BD4" w:rsidP="001A668C">
                      <w:pPr>
                        <w:rPr>
                          <w:rFonts w:cstheme="minorHAnsi"/>
                          <w:color w:val="538135" w:themeColor="accent6" w:themeShade="BF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538135" w:themeColor="accent6" w:themeShade="BF"/>
                          <w:sz w:val="40"/>
                          <w:szCs w:val="40"/>
                        </w:rPr>
                        <w:t>恐懼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631C3C" w14:textId="52706C57" w:rsidR="00640CDF" w:rsidRDefault="00640CDF">
      <w:pPr>
        <w:rPr>
          <w:lang w:eastAsia="zh-TW"/>
        </w:rPr>
      </w:pPr>
    </w:p>
    <w:p w14:paraId="223ED389" w14:textId="11EA0987" w:rsidR="00640CDF" w:rsidRDefault="00640CDF">
      <w:pPr>
        <w:rPr>
          <w:lang w:eastAsia="zh-TW"/>
        </w:rPr>
      </w:pPr>
    </w:p>
    <w:p w14:paraId="5F45E8EA" w14:textId="77777777" w:rsidR="00640CDF" w:rsidRDefault="00640CDF">
      <w:pPr>
        <w:rPr>
          <w:lang w:eastAsia="zh-TW"/>
        </w:rPr>
      </w:pPr>
    </w:p>
    <w:p w14:paraId="1805310D" w14:textId="4514121C" w:rsidR="00640CDF" w:rsidRDefault="001A668C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B7B6B7B" wp14:editId="58D7378E">
                <wp:simplePos x="0" y="0"/>
                <wp:positionH relativeFrom="column">
                  <wp:posOffset>1123950</wp:posOffset>
                </wp:positionH>
                <wp:positionV relativeFrom="paragraph">
                  <wp:posOffset>141605</wp:posOffset>
                </wp:positionV>
                <wp:extent cx="1752600" cy="733425"/>
                <wp:effectExtent l="0" t="0" r="19050" b="2857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107790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cstheme="minorHAnsi"/>
                                <w:lang w:eastAsia="zh-TW"/>
                              </w:rPr>
                            </w:pPr>
                            <w:r>
                              <w:rPr>
                                <w:rFonts w:cstheme="minorHAnsi" w:hint="eastAsia"/>
                                <w:lang w:eastAsia="zh-TW"/>
                              </w:rPr>
                              <w:t>眉毛</w:t>
                            </w:r>
                            <w:r>
                              <w:rPr>
                                <w:rFonts w:cstheme="minorHAnsi"/>
                                <w:lang w:eastAsia="zh-TW"/>
                              </w:rPr>
                              <w:t>中間露出兩道豎的紋路</w:t>
                            </w:r>
                          </w:p>
                          <w:p w14:paraId="14C7B152" w14:textId="77777777" w:rsidR="001A668C" w:rsidRDefault="001A668C" w:rsidP="001A668C">
                            <w:pPr>
                              <w:rPr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EDFAF" id="_x0000_s1032" type="#_x0000_t202" style="position:absolute;margin-left:88.5pt;margin-top:11.15pt;width:138pt;height:57.7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">
                <v:textbox>
                  <w:txbxContent>
                    <w:p w:rsidR="00902BD4" w:rsidRDefault="00902BD4" w:rsidP="00902BD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cstheme="minorHAnsi"/>
                          <w:lang w:eastAsia="zh-TW"/>
                        </w:rPr>
                      </w:pPr>
                      <w:r>
                        <w:rPr>
                          <w:rFonts w:cstheme="minorHAnsi" w:hint="eastAsia"/>
                          <w:lang w:eastAsia="zh-TW"/>
                        </w:rPr>
                        <w:t>眉毛</w:t>
                      </w:r>
                      <w:r>
                        <w:rPr>
                          <w:rFonts w:cstheme="minorHAnsi"/>
                          <w:lang w:eastAsia="zh-TW"/>
                        </w:rPr>
                        <w:t>中間露出兩道豎的紋路</w:t>
                      </w:r>
                    </w:p>
                    <w:p w:rsidR="001A668C" w:rsidRDefault="001A668C" w:rsidP="001A668C">
                      <w:pPr>
                        <w:rPr>
                          <w:lang w:eastAsia="zh-TW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37B35AD" wp14:editId="38C707B0">
                <wp:simplePos x="0" y="0"/>
                <wp:positionH relativeFrom="column">
                  <wp:posOffset>-342900</wp:posOffset>
                </wp:positionH>
                <wp:positionV relativeFrom="paragraph">
                  <wp:posOffset>150495</wp:posOffset>
                </wp:positionV>
                <wp:extent cx="1123950" cy="1404620"/>
                <wp:effectExtent l="0" t="0" r="19050" b="1397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8E3D93" w14:textId="77777777" w:rsidR="001A668C" w:rsidRPr="00902BD4" w:rsidRDefault="00902BD4" w:rsidP="001A668C">
                            <w:pPr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FF0000"/>
                                <w:sz w:val="40"/>
                                <w:szCs w:val="40"/>
                              </w:rPr>
                              <w:t>憤怒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F4C6FF" id="_x0000_s1033" type="#_x0000_t202" style="position:absolute;margin-left:-27pt;margin-top:11.85pt;width:88.5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">
                <v:textbox style="mso-fit-shape-to-text:t">
                  <w:txbxContent>
                    <w:p w:rsidR="001A668C" w:rsidRPr="00902BD4" w:rsidRDefault="00902BD4" w:rsidP="001A668C">
                      <w:pPr>
                        <w:rPr>
                          <w:color w:val="FF0000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FF0000"/>
                          <w:sz w:val="40"/>
                          <w:szCs w:val="40"/>
                        </w:rPr>
                        <w:t>憤怒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37839C" w14:textId="77777777" w:rsidR="00640CDF" w:rsidRDefault="00640CDF">
      <w:pPr>
        <w:rPr>
          <w:lang w:eastAsia="zh-TW"/>
        </w:rPr>
      </w:pPr>
    </w:p>
    <w:p w14:paraId="5EC0C0E0" w14:textId="77777777" w:rsidR="00640CDF" w:rsidRDefault="00640CDF">
      <w:pPr>
        <w:rPr>
          <w:lang w:eastAsia="zh-TW"/>
        </w:rPr>
      </w:pPr>
    </w:p>
    <w:p w14:paraId="23B43CF9" w14:textId="4FF8A0DA" w:rsidR="00640CDF" w:rsidRDefault="00640CDF">
      <w:pPr>
        <w:rPr>
          <w:lang w:eastAsia="zh-TW"/>
        </w:rPr>
      </w:pPr>
    </w:p>
    <w:p w14:paraId="5493F000" w14:textId="41B74420" w:rsidR="00640CDF" w:rsidRDefault="001A668C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467EBC9C" wp14:editId="07168611">
                <wp:simplePos x="0" y="0"/>
                <wp:positionH relativeFrom="column">
                  <wp:posOffset>1123950</wp:posOffset>
                </wp:positionH>
                <wp:positionV relativeFrom="paragraph">
                  <wp:posOffset>161290</wp:posOffset>
                </wp:positionV>
                <wp:extent cx="1752600" cy="733425"/>
                <wp:effectExtent l="0" t="0" r="19050" b="2857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33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FCBD6" w14:textId="77777777" w:rsid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眉毛夾緊</w:t>
                            </w:r>
                            <w:proofErr w:type="spellEnd"/>
                          </w:p>
                          <w:p w14:paraId="6D7B8EC8" w14:textId="77777777" w:rsidR="00902BD4" w:rsidRPr="00E025B8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after="160" w:line="259" w:lineRule="auto"/>
                              <w:rPr>
                                <w:rFonts w:cstheme="minorHAnsi"/>
                              </w:rPr>
                            </w:pPr>
                            <w:proofErr w:type="spellStart"/>
                            <w:r>
                              <w:rPr>
                                <w:rFonts w:cstheme="minorHAnsi" w:hint="eastAsia"/>
                              </w:rPr>
                              <w:t>眼瞼</w:t>
                            </w:r>
                            <w:r>
                              <w:rPr>
                                <w:rFonts w:cstheme="minorHAnsi"/>
                              </w:rPr>
                              <w:t>下垂</w:t>
                            </w:r>
                            <w:proofErr w:type="spellEnd"/>
                          </w:p>
                          <w:p w14:paraId="382177C8" w14:textId="77777777" w:rsidR="001A668C" w:rsidRDefault="001A668C" w:rsidP="001A668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056B9" id="_x0000_s1034" type="#_x0000_t202" style="position:absolute;margin-left:88.5pt;margin-top:12.7pt;width:138pt;height:5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">
                <v:textbox>
                  <w:txbxContent>
                    <w:p w:rsidR="00902BD4" w:rsidRDefault="00902BD4" w:rsidP="00902BD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眉毛夾緊</w:t>
                      </w:r>
                      <w:proofErr w:type="spellEnd"/>
                    </w:p>
                    <w:p w:rsidR="00902BD4" w:rsidRPr="00E025B8" w:rsidRDefault="00902BD4" w:rsidP="00902BD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after="160" w:line="259" w:lineRule="auto"/>
                        <w:rPr>
                          <w:rFonts w:cstheme="minorHAnsi"/>
                        </w:rPr>
                      </w:pPr>
                      <w:proofErr w:type="spellStart"/>
                      <w:r>
                        <w:rPr>
                          <w:rFonts w:cstheme="minorHAnsi" w:hint="eastAsia"/>
                        </w:rPr>
                        <w:t>眼瞼</w:t>
                      </w:r>
                      <w:r>
                        <w:rPr>
                          <w:rFonts w:cstheme="minorHAnsi"/>
                        </w:rPr>
                        <w:t>下垂</w:t>
                      </w:r>
                      <w:proofErr w:type="spellEnd"/>
                    </w:p>
                    <w:p w:rsidR="001A668C" w:rsidRDefault="001A668C" w:rsidP="001A668C"/>
                  </w:txbxContent>
                </v:textbox>
                <w10:wrap type="square"/>
              </v:shape>
            </w:pict>
          </mc:Fallback>
        </mc:AlternateContent>
      </w:r>
      <w:r w:rsidRPr="001A668C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621E20B" wp14:editId="5CE96562">
                <wp:simplePos x="0" y="0"/>
                <wp:positionH relativeFrom="column">
                  <wp:posOffset>-342900</wp:posOffset>
                </wp:positionH>
                <wp:positionV relativeFrom="paragraph">
                  <wp:posOffset>169545</wp:posOffset>
                </wp:positionV>
                <wp:extent cx="1123950" cy="1404620"/>
                <wp:effectExtent l="0" t="0" r="19050" b="1397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159D27" w14:textId="77777777" w:rsidR="001A668C" w:rsidRPr="00902BD4" w:rsidRDefault="00902BD4" w:rsidP="001A668C">
                            <w:pPr>
                              <w:rPr>
                                <w:rFonts w:cstheme="minorHAnsi"/>
                                <w:color w:val="2E74B5" w:themeColor="accent1" w:themeShade="BF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902BD4">
                              <w:rPr>
                                <w:rFonts w:cstheme="minorHAnsi" w:hint="eastAsia"/>
                                <w:color w:val="2E74B5" w:themeColor="accent1" w:themeShade="BF"/>
                                <w:sz w:val="40"/>
                                <w:szCs w:val="40"/>
                              </w:rPr>
                              <w:t>悲傷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34099D" id="_x0000_s1035" type="#_x0000_t202" style="position:absolute;margin-left:-27pt;margin-top:13.35pt;width:88.5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">
                <v:textbox style="mso-fit-shape-to-text:t">
                  <w:txbxContent>
                    <w:p w:rsidR="001A668C" w:rsidRPr="00902BD4" w:rsidRDefault="00902BD4" w:rsidP="001A668C">
                      <w:pPr>
                        <w:rPr>
                          <w:rFonts w:cstheme="minorHAnsi"/>
                          <w:color w:val="2E74B5" w:themeColor="accent1" w:themeShade="BF"/>
                          <w:sz w:val="40"/>
                          <w:szCs w:val="40"/>
                        </w:rPr>
                      </w:pPr>
                      <w:proofErr w:type="spellStart"/>
                      <w:r w:rsidRPr="00902BD4">
                        <w:rPr>
                          <w:rFonts w:cstheme="minorHAnsi" w:hint="eastAsia"/>
                          <w:color w:val="2E74B5" w:themeColor="accent1" w:themeShade="BF"/>
                          <w:sz w:val="40"/>
                          <w:szCs w:val="40"/>
                        </w:rPr>
                        <w:t>悲傷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6B1E25" w14:textId="77777777" w:rsidR="00640CDF" w:rsidRDefault="00640CDF">
      <w:pPr>
        <w:rPr>
          <w:lang w:eastAsia="zh-TW"/>
        </w:rPr>
      </w:pPr>
    </w:p>
    <w:p w14:paraId="0A704BBC" w14:textId="77777777" w:rsidR="00640CDF" w:rsidRDefault="00640CDF">
      <w:pPr>
        <w:rPr>
          <w:lang w:eastAsia="zh-TW"/>
        </w:rPr>
      </w:pPr>
    </w:p>
    <w:p w14:paraId="11161A0E" w14:textId="77777777" w:rsidR="00640CDF" w:rsidRDefault="00640CDF">
      <w:pPr>
        <w:rPr>
          <w:lang w:eastAsia="zh-TW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E352F2" wp14:editId="2BF1C86F">
            <wp:simplePos x="0" y="0"/>
            <wp:positionH relativeFrom="column">
              <wp:posOffset>1524000</wp:posOffset>
            </wp:positionH>
            <wp:positionV relativeFrom="paragraph">
              <wp:posOffset>285750</wp:posOffset>
            </wp:positionV>
            <wp:extent cx="2694815" cy="1750478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15" cy="17504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24BC0" w14:textId="77777777" w:rsidR="00640CDF" w:rsidRDefault="00640CDF">
      <w:pPr>
        <w:rPr>
          <w:lang w:eastAsia="zh-TW"/>
        </w:rPr>
      </w:pPr>
    </w:p>
    <w:p w14:paraId="4550D539" w14:textId="77777777" w:rsidR="00640CDF" w:rsidRDefault="00640CDF">
      <w:pPr>
        <w:rPr>
          <w:lang w:eastAsia="zh-TW"/>
        </w:rPr>
      </w:pPr>
    </w:p>
    <w:p w14:paraId="4910C8B1" w14:textId="77777777" w:rsidR="00640CDF" w:rsidRDefault="00640CDF">
      <w:pPr>
        <w:rPr>
          <w:lang w:eastAsia="zh-TW"/>
        </w:rPr>
      </w:pPr>
    </w:p>
    <w:p w14:paraId="23F0181A" w14:textId="77777777" w:rsidR="00640CDF" w:rsidRDefault="00640CDF">
      <w:pPr>
        <w:rPr>
          <w:lang w:eastAsia="zh-TW"/>
        </w:rPr>
      </w:pPr>
    </w:p>
    <w:p w14:paraId="4CD96334" w14:textId="77777777" w:rsidR="00334372" w:rsidRDefault="00334372">
      <w:pPr>
        <w:rPr>
          <w:lang w:eastAsia="zh-TW"/>
        </w:rPr>
      </w:pPr>
    </w:p>
    <w:p w14:paraId="4ABF9FDA" w14:textId="77777777" w:rsidR="00334372" w:rsidRDefault="00334372">
      <w:pPr>
        <w:rPr>
          <w:lang w:eastAsia="zh-TW"/>
        </w:rPr>
      </w:pPr>
    </w:p>
    <w:p w14:paraId="34643F7E" w14:textId="77777777" w:rsidR="00902BD4" w:rsidRDefault="00902BD4" w:rsidP="00640CDF">
      <w:pPr>
        <w:rPr>
          <w:b/>
          <w:sz w:val="32"/>
          <w:szCs w:val="50"/>
          <w:lang w:eastAsia="zh-TW"/>
        </w:rPr>
      </w:pPr>
      <w:r w:rsidRPr="00902BD4">
        <w:rPr>
          <w:rFonts w:hint="eastAsia"/>
          <w:b/>
          <w:sz w:val="32"/>
          <w:szCs w:val="50"/>
          <w:lang w:eastAsia="zh-TW"/>
        </w:rPr>
        <w:t>練習題</w:t>
      </w:r>
      <w:r w:rsidRPr="00902BD4">
        <w:rPr>
          <w:rFonts w:hint="eastAsia"/>
          <w:b/>
          <w:sz w:val="32"/>
          <w:szCs w:val="50"/>
          <w:lang w:eastAsia="zh-TW"/>
        </w:rPr>
        <w:t>2</w:t>
      </w:r>
      <w:r w:rsidRPr="00902BD4">
        <w:rPr>
          <w:rFonts w:hint="eastAsia"/>
          <w:b/>
          <w:sz w:val="32"/>
          <w:szCs w:val="50"/>
          <w:lang w:eastAsia="zh-TW"/>
        </w:rPr>
        <w:t>——麵包實驗</w:t>
      </w:r>
    </w:p>
    <w:p w14:paraId="04E4A1B0" w14:textId="77777777" w:rsidR="00902BD4" w:rsidRDefault="00902BD4">
      <w:pPr>
        <w:rPr>
          <w:b/>
          <w:sz w:val="32"/>
          <w:szCs w:val="50"/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A31ED7" wp14:editId="0DE3259E">
                <wp:simplePos x="0" y="0"/>
                <wp:positionH relativeFrom="column">
                  <wp:posOffset>2686050</wp:posOffset>
                </wp:positionH>
                <wp:positionV relativeFrom="paragraph">
                  <wp:posOffset>228600</wp:posOffset>
                </wp:positionV>
                <wp:extent cx="3905250" cy="4247317"/>
                <wp:effectExtent l="0" t="0" r="0" b="0"/>
                <wp:wrapNone/>
                <wp:docPr id="26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424731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836699" w14:textId="77777777" w:rsidR="001A668C" w:rsidRPr="001A668C" w:rsidRDefault="00902BD4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36"/>
                                <w:szCs w:val="40"/>
                                <w:u w:val="single"/>
                              </w:rPr>
                              <w:t>步驟</w:t>
                            </w:r>
                            <w:proofErr w:type="spellEnd"/>
                            <w:r w:rsidR="001A668C" w:rsidRP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:</w:t>
                            </w:r>
                          </w:p>
                          <w:p w14:paraId="3703F2A5" w14:textId="77777777" w:rsidR="001A668C" w:rsidRPr="001A668C" w:rsidRDefault="001A668C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rPr>
                                <w:sz w:val="22"/>
                              </w:rPr>
                            </w:pPr>
                            <w:r w:rsidRP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2D806F78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四個人相互傳遞第一片麵包</w:t>
                            </w:r>
                          </w:p>
                          <w:p w14:paraId="33412C08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將第一片麵包放進第一個袋子</w:t>
                            </w:r>
                          </w:p>
                          <w:p w14:paraId="6642F5C9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在第一個袋子上寫“髒手”</w:t>
                            </w:r>
                          </w:p>
                          <w:p w14:paraId="31DC19C7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每個人用酒精搓手液消毒雙手</w:t>
                            </w:r>
                          </w:p>
                          <w:p w14:paraId="63D5C780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互相傳遞第二片麵包</w:t>
                            </w:r>
                            <w:proofErr w:type="spellEnd"/>
                          </w:p>
                          <w:p w14:paraId="1B535C09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將第二片麵包放進第二個袋子</w:t>
                            </w:r>
                          </w:p>
                          <w:p w14:paraId="67FE7346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在第二個袋子上寫“淨手”</w:t>
                            </w:r>
                          </w:p>
                          <w:p w14:paraId="27993280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一個人小心地戴上手套</w:t>
                            </w:r>
                            <w:proofErr w:type="spellEnd"/>
                          </w:p>
                          <w:p w14:paraId="3B332BD2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戴上手套的人將第三片麵包放進第三個袋子</w:t>
                            </w:r>
                          </w:p>
                          <w:p w14:paraId="3524F088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在第三個袋子上寫“無手”</w:t>
                            </w:r>
                          </w:p>
                          <w:p w14:paraId="652C51B1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在接下來的一個月內，每天觀察三個袋子裡的麵包</w:t>
                            </w:r>
                          </w:p>
                          <w:p w14:paraId="7046EDA8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  <w:lang w:eastAsia="zh-TW"/>
                              </w:rPr>
                              <w:t>每週記錄一次各個袋子裡的麵包產生了多少霉菌</w:t>
                            </w:r>
                          </w:p>
                          <w:p w14:paraId="6C18379F" w14:textId="77777777" w:rsidR="001A668C" w:rsidRPr="001A668C" w:rsidRDefault="001A668C" w:rsidP="00902BD4">
                            <w:pPr>
                              <w:pStyle w:val="ListParagraph"/>
                              <w:rPr>
                                <w:rFonts w:eastAsia="Times New Roman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AE591A" id="文字方塊 3" o:spid="_x0000_s1036" type="#_x0000_t202" style="position:absolute;margin-left:211.5pt;margin-top:18pt;width:307.5pt;height:334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" filled="f" stroked="f">
                <v:textbox style="mso-fit-shape-to-text:t">
                  <w:txbxContent>
                    <w:p w:rsidR="001A668C" w:rsidRPr="001A668C" w:rsidRDefault="00902BD4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jc w:val="center"/>
                        <w:rPr>
                          <w:sz w:val="22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36"/>
                          <w:szCs w:val="40"/>
                          <w:u w:val="single"/>
                        </w:rPr>
                        <w:t>步驟</w:t>
                      </w:r>
                      <w:proofErr w:type="spellEnd"/>
                      <w:r w:rsidR="001A668C" w:rsidRP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:</w:t>
                      </w:r>
                    </w:p>
                    <w:p w:rsidR="001A668C" w:rsidRPr="001A668C" w:rsidRDefault="001A668C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rPr>
                          <w:sz w:val="22"/>
                        </w:rPr>
                      </w:pPr>
                      <w:r w:rsidRP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14"/>
                          <w:szCs w:val="16"/>
                        </w:rPr>
                        <w:t xml:space="preserve"> 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四個人相互傳遞第一片麵包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將第一片麵包放進第一個袋子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在第一個袋子上寫“髒手”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每個人用酒精搓手液消毒雙手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互相傳遞第二片麵包</w:t>
                      </w:r>
                      <w:proofErr w:type="spellEnd"/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將第二片麵包放進第二個袋子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在第二個袋子上寫“淨手”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一個人小心地戴上手套</w:t>
                      </w:r>
                      <w:proofErr w:type="spellEnd"/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戴上手套的人將第三片麵包放進第三個袋子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在第三個袋子上寫“無手”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在接下來的一個月內，每天觀察三個袋子裡的麵包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  <w:lang w:eastAsia="zh-TW"/>
                        </w:rPr>
                        <w:t>每週記錄一次各個袋子裡的麵包產生了多少霉菌</w:t>
                      </w:r>
                    </w:p>
                    <w:p w:rsidR="001A668C" w:rsidRPr="001A668C" w:rsidRDefault="001A668C" w:rsidP="00902BD4">
                      <w:pPr>
                        <w:pStyle w:val="ListParagraph"/>
                        <w:rPr>
                          <w:rFonts w:eastAsia="Times New Roman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sz w:val="32"/>
          <w:szCs w:val="50"/>
          <w:lang w:eastAsia="zh-TW"/>
        </w:rPr>
        <w:t>名</w:t>
      </w:r>
      <w:r>
        <w:rPr>
          <w:rFonts w:hint="eastAsia"/>
          <w:b/>
          <w:sz w:val="32"/>
          <w:szCs w:val="50"/>
          <w:lang w:eastAsia="zh-TW"/>
        </w:rPr>
        <w:t>:</w:t>
      </w:r>
      <w:r>
        <w:rPr>
          <w:b/>
          <w:sz w:val="32"/>
          <w:szCs w:val="50"/>
          <w:lang w:eastAsia="zh-TW"/>
        </w:rPr>
        <w:t>____________________.</w:t>
      </w:r>
    </w:p>
    <w:p w14:paraId="521B9967" w14:textId="77777777" w:rsidR="00640CDF" w:rsidRPr="00902BD4" w:rsidRDefault="001A668C">
      <w:pPr>
        <w:rPr>
          <w:b/>
          <w:sz w:val="32"/>
          <w:szCs w:val="50"/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E26D1DF" wp14:editId="124E500D">
                <wp:simplePos x="0" y="0"/>
                <wp:positionH relativeFrom="column">
                  <wp:posOffset>-228600</wp:posOffset>
                </wp:positionH>
                <wp:positionV relativeFrom="paragraph">
                  <wp:posOffset>292735</wp:posOffset>
                </wp:positionV>
                <wp:extent cx="2552700" cy="3170099"/>
                <wp:effectExtent l="0" t="0" r="0" b="0"/>
                <wp:wrapNone/>
                <wp:docPr id="25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1700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3DF5561" w14:textId="77777777" w:rsidR="001A668C" w:rsidRPr="001A668C" w:rsidRDefault="00902BD4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jc w:val="center"/>
                              <w:rPr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36"/>
                                <w:szCs w:val="40"/>
                                <w:u w:val="single"/>
                              </w:rPr>
                              <w:t>材料</w:t>
                            </w:r>
                            <w:proofErr w:type="spellEnd"/>
                            <w:r w:rsidR="001A668C" w:rsidRP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:</w:t>
                            </w:r>
                          </w:p>
                          <w:p w14:paraId="19DB432E" w14:textId="77777777" w:rsidR="001A668C" w:rsidRPr="001A668C" w:rsidRDefault="001A668C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rPr>
                                <w:sz w:val="22"/>
                              </w:rPr>
                            </w:pPr>
                            <w:r w:rsidRP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14"/>
                                <w:szCs w:val="16"/>
                              </w:rPr>
                              <w:t xml:space="preserve"> </w:t>
                            </w:r>
                          </w:p>
                          <w:p w14:paraId="0BAD067E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3</w:t>
                            </w: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片麵包</w:t>
                            </w:r>
                          </w:p>
                          <w:p w14:paraId="07DECDE5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3</w:t>
                            </w: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個可密封的袋子</w:t>
                            </w:r>
                          </w:p>
                          <w:p w14:paraId="098D6D90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酒精搓手液</w:t>
                            </w:r>
                            <w:proofErr w:type="spellEnd"/>
                          </w:p>
                          <w:p w14:paraId="11B0D69A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麥克筆</w:t>
                            </w:r>
                            <w:proofErr w:type="spellEnd"/>
                          </w:p>
                          <w:p w14:paraId="482588A5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手套</w:t>
                            </w:r>
                            <w:proofErr w:type="spellEnd"/>
                          </w:p>
                          <w:p w14:paraId="62F7EC58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四個人</w:t>
                            </w:r>
                            <w:proofErr w:type="spellEnd"/>
                          </w:p>
                          <w:p w14:paraId="5C32D3F8" w14:textId="77777777" w:rsidR="00902BD4" w:rsidRPr="00902BD4" w:rsidRDefault="00902BD4" w:rsidP="00902B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Cs w:val="28"/>
                              </w:rPr>
                            </w:pPr>
                            <w:proofErr w:type="spellStart"/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Cs w:val="28"/>
                              </w:rPr>
                              <w:t>紙和鉛筆用以記錄</w:t>
                            </w:r>
                            <w:proofErr w:type="spellEnd"/>
                          </w:p>
                          <w:p w14:paraId="24FAAF6E" w14:textId="77777777" w:rsidR="001A668C" w:rsidRPr="001A668C" w:rsidRDefault="001A668C" w:rsidP="00902BD4">
                            <w:pPr>
                              <w:pStyle w:val="ListParagraph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32BAE0" id="_x0000_s1037" type="#_x0000_t202" style="position:absolute;margin-left:-18pt;margin-top:23.05pt;width:201pt;height:249.6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" filled="f" stroked="f">
                <v:textbox style="mso-fit-shape-to-text:t">
                  <w:txbxContent>
                    <w:p w:rsidR="001A668C" w:rsidRPr="001A668C" w:rsidRDefault="00902BD4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jc w:val="center"/>
                        <w:rPr>
                          <w:sz w:val="22"/>
                        </w:rPr>
                      </w:pPr>
                      <w:proofErr w:type="spellStart"/>
                      <w: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36"/>
                          <w:szCs w:val="40"/>
                          <w:u w:val="single"/>
                        </w:rPr>
                        <w:t>材料</w:t>
                      </w:r>
                      <w:proofErr w:type="spellEnd"/>
                      <w:r w:rsidR="001A668C" w:rsidRP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36"/>
                          <w:szCs w:val="40"/>
                        </w:rPr>
                        <w:t>:</w:t>
                      </w:r>
                    </w:p>
                    <w:p w:rsidR="001A668C" w:rsidRPr="001A668C" w:rsidRDefault="001A668C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rPr>
                          <w:sz w:val="22"/>
                        </w:rPr>
                      </w:pPr>
                      <w:r w:rsidRP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14"/>
                          <w:szCs w:val="16"/>
                        </w:rPr>
                        <w:t xml:space="preserve"> 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3</w:t>
                      </w: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片麵包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3</w:t>
                      </w: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個可密封的袋子</w:t>
                      </w:r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酒精搓手液</w:t>
                      </w:r>
                      <w:proofErr w:type="spellEnd"/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麥克筆</w:t>
                      </w:r>
                      <w:proofErr w:type="spellEnd"/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手套</w:t>
                      </w:r>
                      <w:proofErr w:type="spellEnd"/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四個人</w:t>
                      </w:r>
                      <w:proofErr w:type="spellEnd"/>
                    </w:p>
                    <w:p w:rsidR="00902BD4" w:rsidRPr="00902BD4" w:rsidRDefault="00902BD4" w:rsidP="00902B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</w:pPr>
                      <w:proofErr w:type="spellStart"/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Cs w:val="28"/>
                        </w:rPr>
                        <w:t>紙和鉛筆用以記錄</w:t>
                      </w:r>
                      <w:proofErr w:type="spellEnd"/>
                    </w:p>
                    <w:p w:rsidR="001A668C" w:rsidRPr="001A668C" w:rsidRDefault="001A668C" w:rsidP="00902BD4">
                      <w:pPr>
                        <w:pStyle w:val="ListParagraph"/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7D8F4AA" w14:textId="77777777" w:rsidR="00640CDF" w:rsidRDefault="00640CDF">
      <w:pPr>
        <w:rPr>
          <w:lang w:eastAsia="zh-TW"/>
        </w:rPr>
      </w:pPr>
    </w:p>
    <w:p w14:paraId="292ED4FB" w14:textId="77777777" w:rsidR="004E29C9" w:rsidRDefault="004E29C9">
      <w:pPr>
        <w:rPr>
          <w:lang w:eastAsia="zh-TW"/>
        </w:rPr>
      </w:pPr>
    </w:p>
    <w:p w14:paraId="04AD7602" w14:textId="77777777" w:rsidR="004E29C9" w:rsidRDefault="004E29C9">
      <w:pPr>
        <w:rPr>
          <w:lang w:eastAsia="zh-TW"/>
        </w:rPr>
      </w:pPr>
    </w:p>
    <w:p w14:paraId="0D94CF85" w14:textId="77777777" w:rsidR="004E29C9" w:rsidRDefault="001A668C">
      <w:pPr>
        <w:rPr>
          <w:lang w:eastAsia="zh-TW"/>
        </w:rPr>
      </w:pPr>
      <w:r w:rsidRPr="004E29C9">
        <w:rPr>
          <w:noProof/>
        </w:rPr>
        <w:drawing>
          <wp:anchor distT="0" distB="0" distL="114300" distR="114300" simplePos="0" relativeHeight="251663360" behindDoc="0" locked="0" layoutInCell="1" allowOverlap="1" wp14:anchorId="6161B5BF" wp14:editId="7C8654F9">
            <wp:simplePos x="0" y="0"/>
            <wp:positionH relativeFrom="column">
              <wp:posOffset>1819275</wp:posOffset>
            </wp:positionH>
            <wp:positionV relativeFrom="paragraph">
              <wp:posOffset>20955</wp:posOffset>
            </wp:positionV>
            <wp:extent cx="853521" cy="1109546"/>
            <wp:effectExtent l="0" t="0" r="3810" b="0"/>
            <wp:wrapNone/>
            <wp:docPr id="8" name="object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ject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521" cy="1109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E9DBEA" w14:textId="77777777" w:rsidR="004E29C9" w:rsidRDefault="004E29C9">
      <w:pPr>
        <w:rPr>
          <w:lang w:eastAsia="zh-TW"/>
        </w:rPr>
      </w:pPr>
    </w:p>
    <w:p w14:paraId="46A65522" w14:textId="77777777" w:rsidR="004E29C9" w:rsidRDefault="004E29C9">
      <w:pPr>
        <w:rPr>
          <w:lang w:eastAsia="zh-TW"/>
        </w:rPr>
      </w:pPr>
    </w:p>
    <w:p w14:paraId="761CCADF" w14:textId="77777777" w:rsidR="004E29C9" w:rsidRDefault="004E29C9">
      <w:pPr>
        <w:rPr>
          <w:lang w:eastAsia="zh-TW"/>
        </w:rPr>
      </w:pPr>
    </w:p>
    <w:p w14:paraId="499FBED4" w14:textId="77777777" w:rsidR="004E29C9" w:rsidRDefault="004E29C9">
      <w:pPr>
        <w:rPr>
          <w:lang w:eastAsia="zh-TW"/>
        </w:rPr>
      </w:pPr>
    </w:p>
    <w:p w14:paraId="1068A190" w14:textId="77777777" w:rsidR="004E29C9" w:rsidRDefault="004E29C9">
      <w:pPr>
        <w:rPr>
          <w:lang w:eastAsia="zh-TW"/>
        </w:rPr>
      </w:pPr>
    </w:p>
    <w:p w14:paraId="190ABCEC" w14:textId="77777777" w:rsidR="004E29C9" w:rsidRDefault="004E29C9">
      <w:pPr>
        <w:rPr>
          <w:lang w:eastAsia="zh-TW"/>
        </w:rPr>
      </w:pPr>
    </w:p>
    <w:p w14:paraId="4BFE78A2" w14:textId="77777777" w:rsidR="004E29C9" w:rsidRDefault="004E29C9">
      <w:pPr>
        <w:rPr>
          <w:lang w:eastAsia="zh-TW"/>
        </w:rPr>
      </w:pPr>
    </w:p>
    <w:p w14:paraId="7C66C2F4" w14:textId="77777777" w:rsidR="004E29C9" w:rsidRDefault="001A668C">
      <w:pPr>
        <w:rPr>
          <w:lang w:eastAsia="zh-TW"/>
        </w:rPr>
      </w:pPr>
      <w:r w:rsidRPr="001A668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876C693" wp14:editId="0FACC175">
                <wp:simplePos x="0" y="0"/>
                <wp:positionH relativeFrom="column">
                  <wp:posOffset>-295275</wp:posOffset>
                </wp:positionH>
                <wp:positionV relativeFrom="paragraph">
                  <wp:posOffset>255905</wp:posOffset>
                </wp:positionV>
                <wp:extent cx="6309320" cy="861774"/>
                <wp:effectExtent l="0" t="0" r="0" b="0"/>
                <wp:wrapNone/>
                <wp:docPr id="27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9320" cy="86177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AA906F6" w14:textId="77777777" w:rsidR="001A668C" w:rsidRDefault="00902BD4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jc w:val="center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  <w:u w:val="single"/>
                                <w:lang w:eastAsia="zh-TW"/>
                              </w:rPr>
                              <w:t>假設</w:t>
                            </w:r>
                            <w:r w:rsid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eastAsia="zh-TW"/>
                              </w:rPr>
                              <w:t>:</w:t>
                            </w:r>
                            <w:r w:rsid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eastAsia="zh-TW"/>
                              </w:rPr>
                              <w:br/>
                            </w:r>
                          </w:p>
                          <w:p w14:paraId="417D166F" w14:textId="77777777" w:rsidR="001A668C" w:rsidRDefault="00902BD4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rPr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你認為那個袋子裡的麵包會有最多的霉菌？</w:t>
                            </w:r>
                            <w:r w:rsid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_______________.</w:t>
                            </w:r>
                          </w:p>
                          <w:p w14:paraId="76D27EF5" w14:textId="77777777" w:rsidR="001A668C" w:rsidRDefault="001A668C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661789" id="_x0000_s1038" type="#_x0000_t202" style="position:absolute;margin-left:-23.25pt;margin-top:20.15pt;width:496.8pt;height:67.8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" filled="f" stroked="f">
                <v:textbox style="mso-fit-shape-to-text:t">
                  <w:txbxContent>
                    <w:p w:rsidR="001A668C" w:rsidRDefault="00902BD4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jc w:val="center"/>
                        <w:rPr>
                          <w:lang w:eastAsia="zh-TW"/>
                        </w:rPr>
                      </w:pPr>
                      <w:r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  <w:u w:val="single"/>
                          <w:lang w:eastAsia="zh-TW"/>
                        </w:rPr>
                        <w:t>假設</w:t>
                      </w:r>
                      <w:r w:rsid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  <w:lang w:eastAsia="zh-TW"/>
                        </w:rPr>
                        <w:t>:</w:t>
                      </w:r>
                      <w:r w:rsid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40"/>
                          <w:szCs w:val="40"/>
                          <w:lang w:eastAsia="zh-TW"/>
                        </w:rPr>
                        <w:br/>
                      </w:r>
                    </w:p>
                    <w:p w:rsidR="001A668C" w:rsidRDefault="00902BD4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rPr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你認為那個袋子裡的麵包會有最多的霉菌？</w:t>
                      </w:r>
                      <w:r w:rsid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_______________.</w:t>
                      </w:r>
                    </w:p>
                    <w:p w:rsidR="001A668C" w:rsidRDefault="001A668C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rPr>
                          <w:lang w:eastAsia="zh-TW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16"/>
                          <w:szCs w:val="16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D51FE42" w14:textId="77777777" w:rsidR="004E29C9" w:rsidRDefault="004E29C9">
      <w:pPr>
        <w:rPr>
          <w:lang w:eastAsia="zh-TW"/>
        </w:rPr>
      </w:pPr>
    </w:p>
    <w:p w14:paraId="1D93E7F2" w14:textId="77777777" w:rsidR="004E29C9" w:rsidRDefault="004E29C9">
      <w:pPr>
        <w:rPr>
          <w:lang w:eastAsia="zh-TW"/>
        </w:rPr>
      </w:pPr>
    </w:p>
    <w:p w14:paraId="4E35EAB5" w14:textId="77777777" w:rsidR="004E29C9" w:rsidRDefault="004E29C9">
      <w:pPr>
        <w:rPr>
          <w:lang w:eastAsia="zh-TW"/>
        </w:rPr>
      </w:pPr>
    </w:p>
    <w:p w14:paraId="0579F9A6" w14:textId="77777777" w:rsidR="004E29C9" w:rsidRDefault="004E29C9">
      <w:pPr>
        <w:rPr>
          <w:lang w:eastAsia="zh-TW"/>
        </w:rPr>
      </w:pPr>
    </w:p>
    <w:tbl>
      <w:tblPr>
        <w:tblW w:w="896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160"/>
        <w:gridCol w:w="1700"/>
        <w:gridCol w:w="1700"/>
        <w:gridCol w:w="1700"/>
        <w:gridCol w:w="1700"/>
      </w:tblGrid>
      <w:tr w:rsidR="001A668C" w:rsidRPr="001A668C" w14:paraId="27049613" w14:textId="77777777" w:rsidTr="001A668C">
        <w:trPr>
          <w:trHeight w:val="584"/>
        </w:trPr>
        <w:tc>
          <w:tcPr>
            <w:tcW w:w="2160" w:type="dxa"/>
            <w:tcBorders>
              <w:top w:val="single" w:sz="8" w:space="0" w:color="FFFFFF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6B0B41" w14:textId="77777777" w:rsidR="001A668C" w:rsidRPr="001A668C" w:rsidRDefault="001A668C" w:rsidP="001A668C">
            <w:pPr>
              <w:rPr>
                <w:lang w:eastAsia="zh-TW"/>
              </w:rPr>
            </w:pPr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9B8E10" w14:textId="77777777" w:rsidR="001A668C" w:rsidRPr="001A668C" w:rsidRDefault="00902BD4" w:rsidP="001A668C">
            <w:proofErr w:type="spellStart"/>
            <w:r w:rsidRPr="00902BD4">
              <w:rPr>
                <w:rFonts w:hint="eastAsia"/>
                <w:b/>
                <w:bCs/>
              </w:rPr>
              <w:t>第一週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A5C04C" w14:textId="77777777" w:rsidR="001A668C" w:rsidRPr="001A668C" w:rsidRDefault="00902BD4" w:rsidP="001A668C">
            <w:proofErr w:type="spellStart"/>
            <w:r w:rsidRPr="00902BD4">
              <w:rPr>
                <w:rFonts w:hint="eastAsia"/>
                <w:b/>
                <w:bCs/>
              </w:rPr>
              <w:t>第二週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CEFE32" w14:textId="77777777" w:rsidR="001A668C" w:rsidRPr="001A668C" w:rsidRDefault="00902BD4" w:rsidP="001A668C">
            <w:proofErr w:type="spellStart"/>
            <w:r w:rsidRPr="00902BD4">
              <w:rPr>
                <w:rFonts w:hint="eastAsia"/>
                <w:b/>
                <w:bCs/>
              </w:rPr>
              <w:t>第三週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B0F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AB528" w14:textId="77777777" w:rsidR="001A668C" w:rsidRPr="001A668C" w:rsidRDefault="00902BD4" w:rsidP="001A668C">
            <w:proofErr w:type="spellStart"/>
            <w:r w:rsidRPr="00902BD4">
              <w:rPr>
                <w:rFonts w:hint="eastAsia"/>
                <w:b/>
                <w:bCs/>
              </w:rPr>
              <w:t>第四週</w:t>
            </w:r>
            <w:proofErr w:type="spellEnd"/>
          </w:p>
        </w:tc>
      </w:tr>
      <w:tr w:rsidR="001A668C" w:rsidRPr="001A668C" w14:paraId="75F97C00" w14:textId="77777777" w:rsidTr="001A668C">
        <w:trPr>
          <w:trHeight w:val="58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FE28DF" w14:textId="77777777" w:rsidR="001A668C" w:rsidRPr="001A668C" w:rsidRDefault="00902BD4" w:rsidP="001A668C">
            <w:proofErr w:type="spellStart"/>
            <w:r w:rsidRPr="00902BD4">
              <w:rPr>
                <w:rFonts w:hint="eastAsia"/>
              </w:rPr>
              <w:t>髒手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272E847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45A99B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8899E3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849FF6" w14:textId="77777777" w:rsidR="001A668C" w:rsidRPr="001A668C" w:rsidRDefault="001A668C" w:rsidP="001A668C"/>
        </w:tc>
      </w:tr>
      <w:tr w:rsidR="001A668C" w:rsidRPr="001A668C" w14:paraId="38840A12" w14:textId="77777777" w:rsidTr="001A668C">
        <w:trPr>
          <w:trHeight w:val="58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1711D2" w14:textId="77777777" w:rsidR="001A668C" w:rsidRPr="001A668C" w:rsidRDefault="00902BD4" w:rsidP="001A668C">
            <w:proofErr w:type="spellStart"/>
            <w:r w:rsidRPr="00902BD4">
              <w:rPr>
                <w:rFonts w:hint="eastAsia"/>
              </w:rPr>
              <w:t>淨手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138F04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0624B52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F04B7A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8C5420" w14:textId="77777777" w:rsidR="001A668C" w:rsidRPr="001A668C" w:rsidRDefault="001A668C" w:rsidP="001A668C"/>
        </w:tc>
      </w:tr>
      <w:tr w:rsidR="001A668C" w:rsidRPr="001A668C" w14:paraId="7E484425" w14:textId="77777777" w:rsidTr="001A668C">
        <w:trPr>
          <w:trHeight w:val="584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32217" w14:textId="77777777" w:rsidR="001A668C" w:rsidRPr="001A668C" w:rsidRDefault="00902BD4" w:rsidP="001A668C">
            <w:proofErr w:type="spellStart"/>
            <w:r w:rsidRPr="00902BD4">
              <w:rPr>
                <w:rFonts w:hint="eastAsia"/>
              </w:rPr>
              <w:t>無手</w:t>
            </w:r>
            <w:proofErr w:type="spellEnd"/>
          </w:p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BFA61F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54BDF8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A088A3E" w14:textId="77777777" w:rsidR="001A668C" w:rsidRPr="001A668C" w:rsidRDefault="001A668C" w:rsidP="001A668C"/>
        </w:tc>
        <w:tc>
          <w:tcPr>
            <w:tcW w:w="1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F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AC3A60" w14:textId="77777777" w:rsidR="001A668C" w:rsidRPr="001A668C" w:rsidRDefault="001A668C" w:rsidP="001A668C"/>
        </w:tc>
      </w:tr>
    </w:tbl>
    <w:p w14:paraId="356B4663" w14:textId="77777777" w:rsidR="004E29C9" w:rsidRDefault="001A668C">
      <w:r w:rsidRPr="001A668C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18666FD" wp14:editId="4C29EEAC">
                <wp:simplePos x="0" y="0"/>
                <wp:positionH relativeFrom="margin">
                  <wp:align>left</wp:align>
                </wp:positionH>
                <wp:positionV relativeFrom="paragraph">
                  <wp:posOffset>41275</wp:posOffset>
                </wp:positionV>
                <wp:extent cx="5760640" cy="553998"/>
                <wp:effectExtent l="0" t="0" r="0" b="0"/>
                <wp:wrapNone/>
                <wp:docPr id="31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0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37F302" w14:textId="77777777" w:rsidR="001A668C" w:rsidRDefault="00902BD4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rPr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最終，哪個袋子裡的麵包有最多的霉菌？</w:t>
                            </w:r>
                            <w:r w:rsid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_________________</w:t>
                            </w:r>
                          </w:p>
                          <w:p w14:paraId="13723B24" w14:textId="77777777" w:rsidR="001A668C" w:rsidRDefault="001A668C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rPr>
                                <w:lang w:eastAsia="zh-TW"/>
                              </w:rPr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05309D" id="_x0000_s1039" type="#_x0000_t202" style="position:absolute;margin-left:0;margin-top:3.25pt;width:453.6pt;height:43.6pt;z-index:25169100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" filled="f" stroked="f">
                <v:textbox style="mso-fit-shape-to-text:t">
                  <w:txbxContent>
                    <w:p w:rsidR="001A668C" w:rsidRDefault="00902BD4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rPr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最終，哪個袋子裡的麵包有最多的霉菌？</w:t>
                      </w:r>
                      <w:r w:rsid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_________________</w:t>
                      </w:r>
                    </w:p>
                    <w:p w:rsidR="001A668C" w:rsidRDefault="001A668C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rPr>
                          <w:lang w:eastAsia="zh-TW"/>
                        </w:rPr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16"/>
                          <w:szCs w:val="16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78230C" w14:textId="77777777" w:rsidR="004E29C9" w:rsidRDefault="00902BD4">
      <w:r w:rsidRPr="001A668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FB61293" wp14:editId="06F3864B">
                <wp:simplePos x="0" y="0"/>
                <wp:positionH relativeFrom="column">
                  <wp:posOffset>-72390</wp:posOffset>
                </wp:positionH>
                <wp:positionV relativeFrom="paragraph">
                  <wp:posOffset>144145</wp:posOffset>
                </wp:positionV>
                <wp:extent cx="5760640" cy="553998"/>
                <wp:effectExtent l="0" t="0" r="0" b="0"/>
                <wp:wrapNone/>
                <wp:docPr id="32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0640" cy="55399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2A3404E" w14:textId="77777777" w:rsidR="001A668C" w:rsidRDefault="00902BD4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  <w:rPr>
                                <w:lang w:eastAsia="zh-TW"/>
                              </w:rPr>
                            </w:pP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你們組的結果和別的組不一樣嗎？</w:t>
                            </w: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 xml:space="preserve"> </w:t>
                            </w: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是</w:t>
                            </w: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/</w:t>
                            </w:r>
                            <w:r w:rsidRPr="00902BD4">
                              <w:rPr>
                                <w:rFonts w:ascii="Comic Sans MS" w:hAnsi="Comic Sans MS" w:cstheme="minorBidi" w:hint="eastAsia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eastAsia="zh-TW"/>
                              </w:rPr>
                              <w:t>否（請畫圈）</w:t>
                            </w:r>
                            <w:r w:rsidR="001A668C"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16"/>
                                <w:szCs w:val="16"/>
                                <w:lang w:eastAsia="zh-TW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7E7DCA" id="_x0000_s1040" type="#_x0000_t202" style="position:absolute;margin-left:-5.7pt;margin-top:11.35pt;width:453.6pt;height:4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" filled="f" stroked="f">
                <v:textbox style="mso-fit-shape-to-text:t">
                  <w:txbxContent>
                    <w:p w:rsidR="001A668C" w:rsidRDefault="00902BD4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  <w:rPr>
                          <w:lang w:eastAsia="zh-TW"/>
                        </w:rPr>
                      </w:pP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你們組的結果和別的組不一樣嗎？</w:t>
                      </w: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 xml:space="preserve"> </w:t>
                      </w: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是</w:t>
                      </w: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/</w:t>
                      </w:r>
                      <w:r w:rsidRPr="00902BD4">
                        <w:rPr>
                          <w:rFonts w:ascii="Comic Sans MS" w:hAnsi="Comic Sans MS" w:cstheme="minorBidi" w:hint="eastAsia"/>
                          <w:color w:val="000000" w:themeColor="text1"/>
                          <w:kern w:val="24"/>
                          <w:sz w:val="28"/>
                          <w:szCs w:val="28"/>
                          <w:lang w:eastAsia="zh-TW"/>
                        </w:rPr>
                        <w:t>否（請畫圈）</w:t>
                      </w:r>
                      <w:r w:rsidR="001A668C"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16"/>
                          <w:szCs w:val="16"/>
                          <w:lang w:eastAsia="zh-TW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EE57074" w14:textId="77777777" w:rsidR="004E29C9" w:rsidRDefault="004E29C9"/>
    <w:p w14:paraId="7317FDF6" w14:textId="77777777" w:rsidR="004E29C9" w:rsidRDefault="001A668C">
      <w:r w:rsidRPr="001A668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73AC82" wp14:editId="3BADD915">
                <wp:simplePos x="0" y="0"/>
                <wp:positionH relativeFrom="column">
                  <wp:posOffset>9146540</wp:posOffset>
                </wp:positionH>
                <wp:positionV relativeFrom="paragraph">
                  <wp:posOffset>853440</wp:posOffset>
                </wp:positionV>
                <wp:extent cx="711200" cy="553720"/>
                <wp:effectExtent l="0" t="0" r="0" b="0"/>
                <wp:wrapNone/>
                <wp:docPr id="3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5537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09EE9BE" w14:textId="77777777" w:rsidR="001A668C" w:rsidRDefault="001A668C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(Circle)</w:t>
                            </w:r>
                          </w:p>
                          <w:p w14:paraId="5B79FC35" w14:textId="77777777" w:rsidR="001A668C" w:rsidRDefault="001A668C" w:rsidP="001A668C">
                            <w:pPr>
                              <w:pStyle w:val="NormalWeb"/>
                              <w:spacing w:before="0" w:beforeAutospacing="0" w:after="0" w:afterAutospacing="0"/>
                              <w:ind w:left="720" w:hanging="720"/>
                            </w:pPr>
                            <w:r>
                              <w:rPr>
                                <w:rFonts w:ascii="Comic Sans MS" w:hAnsi="Comic Sans MS" w:cstheme="minorBid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19B97D" id="_x0000_s1041" type="#_x0000_t202" style="position:absolute;margin-left:720.2pt;margin-top:67.2pt;width:56pt;height:4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" filled="f" stroked="f">
                <v:textbox style="mso-fit-shape-to-text:t">
                  <w:txbxContent>
                    <w:p w:rsidR="001A668C" w:rsidRDefault="001A668C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>(Circle)</w:t>
                      </w:r>
                    </w:p>
                    <w:p w:rsidR="001A668C" w:rsidRDefault="001A668C" w:rsidP="001A668C">
                      <w:pPr>
                        <w:pStyle w:val="NormalWeb"/>
                        <w:spacing w:before="0" w:beforeAutospacing="0" w:after="0" w:afterAutospacing="0"/>
                        <w:ind w:left="720" w:hanging="720"/>
                      </w:pPr>
                      <w:r>
                        <w:rPr>
                          <w:rFonts w:ascii="Comic Sans MS" w:hAnsi="Comic Sans MS" w:cstheme="minorBidi"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76AEE4" w14:textId="77777777" w:rsidR="00902BD4" w:rsidRDefault="00902BD4" w:rsidP="004E29C9">
      <w:pPr>
        <w:rPr>
          <w:b/>
          <w:sz w:val="32"/>
          <w:szCs w:val="50"/>
        </w:rPr>
      </w:pPr>
      <w:r w:rsidRPr="00902BD4">
        <w:rPr>
          <w:rFonts w:hint="eastAsia"/>
          <w:b/>
          <w:sz w:val="32"/>
          <w:szCs w:val="50"/>
        </w:rPr>
        <w:t>練習題</w:t>
      </w:r>
      <w:r w:rsidRPr="00902BD4">
        <w:rPr>
          <w:rFonts w:hint="eastAsia"/>
          <w:b/>
          <w:sz w:val="32"/>
          <w:szCs w:val="50"/>
        </w:rPr>
        <w:t>3</w:t>
      </w:r>
    </w:p>
    <w:p w14:paraId="362049A7" w14:textId="77777777" w:rsidR="00F36246" w:rsidRDefault="00F36246">
      <w:pPr>
        <w:rPr>
          <w:b/>
          <w:sz w:val="32"/>
          <w:szCs w:val="50"/>
          <w:lang w:eastAsia="zh-TW"/>
        </w:rPr>
      </w:pPr>
      <w:r w:rsidRPr="00F36246">
        <w:rPr>
          <w:rFonts w:hint="eastAsia"/>
          <w:b/>
          <w:sz w:val="32"/>
          <w:szCs w:val="50"/>
          <w:lang w:eastAsia="zh-TW"/>
        </w:rPr>
        <w:t>名</w:t>
      </w:r>
      <w:r w:rsidRPr="00F36246">
        <w:rPr>
          <w:rFonts w:hint="eastAsia"/>
          <w:b/>
          <w:sz w:val="32"/>
          <w:szCs w:val="50"/>
          <w:lang w:eastAsia="zh-TW"/>
        </w:rPr>
        <w:t>:</w:t>
      </w:r>
      <w:r>
        <w:rPr>
          <w:b/>
          <w:sz w:val="32"/>
          <w:szCs w:val="50"/>
          <w:lang w:eastAsia="zh-TW"/>
        </w:rPr>
        <w:t xml:space="preserve"> </w:t>
      </w:r>
      <w:r w:rsidRPr="00F36246">
        <w:rPr>
          <w:rFonts w:hint="eastAsia"/>
          <w:b/>
          <w:sz w:val="32"/>
          <w:szCs w:val="50"/>
          <w:lang w:eastAsia="zh-TW"/>
        </w:rPr>
        <w:t>____________________.</w:t>
      </w:r>
    </w:p>
    <w:p w14:paraId="0FB66A02" w14:textId="77777777" w:rsidR="00F36246" w:rsidRPr="00F36246" w:rsidRDefault="00F36246" w:rsidP="00F36246">
      <w:pPr>
        <w:rPr>
          <w:noProof/>
          <w:sz w:val="28"/>
          <w:szCs w:val="28"/>
          <w:lang w:eastAsia="zh-TW"/>
        </w:rPr>
      </w:pPr>
      <w:r w:rsidRPr="00F36246">
        <w:rPr>
          <w:rFonts w:hint="eastAsia"/>
          <w:noProof/>
          <w:sz w:val="28"/>
          <w:szCs w:val="28"/>
          <w:lang w:eastAsia="zh-TW"/>
        </w:rPr>
        <w:t>在故事中，當波比感到沮喪和對未來失去希望的時候，老貓頭鷹畫了一幅描繪未來美好憧憬的畫給波比。</w:t>
      </w:r>
    </w:p>
    <w:p w14:paraId="640D7623" w14:textId="77777777" w:rsidR="004E29C9" w:rsidRPr="00F36246" w:rsidRDefault="00F36246" w:rsidP="00F36246">
      <w:pPr>
        <w:rPr>
          <w:sz w:val="28"/>
          <w:szCs w:val="28"/>
          <w:lang w:eastAsia="zh-TW"/>
        </w:rPr>
      </w:pPr>
      <w:r w:rsidRPr="00F36246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176DDD03" wp14:editId="6CC48285">
            <wp:simplePos x="0" y="0"/>
            <wp:positionH relativeFrom="column">
              <wp:posOffset>-708660</wp:posOffset>
            </wp:positionH>
            <wp:positionV relativeFrom="paragraph">
              <wp:posOffset>452120</wp:posOffset>
            </wp:positionV>
            <wp:extent cx="7520940" cy="6964680"/>
            <wp:effectExtent l="0" t="0" r="3810" b="0"/>
            <wp:wrapNone/>
            <wp:docPr id="9" name="object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ject 2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696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6246">
        <w:rPr>
          <w:rFonts w:hint="eastAsia"/>
          <w:noProof/>
          <w:sz w:val="28"/>
          <w:szCs w:val="28"/>
          <w:lang w:eastAsia="zh-TW"/>
        </w:rPr>
        <w:t>你對未來的憧憬是什麼？請在下面的木界面上畫出你對未來的期待吧！然後把它掛起來，提醒自己：雖然當前疫情下我們受到諸多限制，但一切都是無常的，困境不會永遠持續，美好的日子將會到來！</w:t>
      </w:r>
    </w:p>
    <w:sectPr w:rsidR="004E29C9" w:rsidRPr="00F36246" w:rsidSect="00640CDF">
      <w:pgSz w:w="12240" w:h="15840"/>
      <w:pgMar w:top="851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925CE"/>
    <w:multiLevelType w:val="hybridMultilevel"/>
    <w:tmpl w:val="01C8A6AC"/>
    <w:lvl w:ilvl="0" w:tplc="9FA8691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257B14"/>
    <w:multiLevelType w:val="hybridMultilevel"/>
    <w:tmpl w:val="269A6EE4"/>
    <w:lvl w:ilvl="0" w:tplc="9FA8691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D43825"/>
    <w:multiLevelType w:val="hybridMultilevel"/>
    <w:tmpl w:val="47FE6B5E"/>
    <w:lvl w:ilvl="0" w:tplc="85F4579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E4B6A36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2AAB39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A262EB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A5A3AA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77D4760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9EAAB7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F48289E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886A92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F410269"/>
    <w:multiLevelType w:val="hybridMultilevel"/>
    <w:tmpl w:val="312E21EE"/>
    <w:lvl w:ilvl="0" w:tplc="9FA8691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AB6B84"/>
    <w:multiLevelType w:val="hybridMultilevel"/>
    <w:tmpl w:val="E000FAF6"/>
    <w:lvl w:ilvl="0" w:tplc="9FA86918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25595"/>
    <w:multiLevelType w:val="hybridMultilevel"/>
    <w:tmpl w:val="F1B42236"/>
    <w:lvl w:ilvl="0" w:tplc="F54C23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04D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B2F2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EE63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620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3A59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4CF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62D6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9AB0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0CDF"/>
    <w:rsid w:val="001A668C"/>
    <w:rsid w:val="002F1BB2"/>
    <w:rsid w:val="00334372"/>
    <w:rsid w:val="003B04D4"/>
    <w:rsid w:val="003E4309"/>
    <w:rsid w:val="004E29C9"/>
    <w:rsid w:val="00640CDF"/>
    <w:rsid w:val="00640F70"/>
    <w:rsid w:val="006416A6"/>
    <w:rsid w:val="008A4502"/>
    <w:rsid w:val="00902BD4"/>
    <w:rsid w:val="009E6666"/>
    <w:rsid w:val="00BF4CB5"/>
    <w:rsid w:val="00F36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5407A"/>
  <w15:chartTrackingRefBased/>
  <w15:docId w15:val="{58625754-FF09-4F47-BF87-524A92F4C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40CD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A66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1A668C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996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</dc:creator>
  <cp:keywords/>
  <dc:description/>
  <cp:lastModifiedBy>HK HK</cp:lastModifiedBy>
  <cp:revision>2</cp:revision>
  <dcterms:created xsi:type="dcterms:W3CDTF">2020-09-22T03:36:00Z</dcterms:created>
  <dcterms:modified xsi:type="dcterms:W3CDTF">2020-09-22T03:36:00Z</dcterms:modified>
</cp:coreProperties>
</file>